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71FF9A09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5C54B2B" w14:textId="2DF76E70" w:rsidR="007B70B7" w:rsidRPr="00A32537" w:rsidRDefault="007B70B7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Pr="00206B31">
        <w:rPr>
          <w:rFonts w:ascii="Times New Roman" w:hAnsi="Times New Roman" w:cs="Times New Roman"/>
          <w:b/>
          <w:bCs/>
          <w:i/>
          <w:iCs/>
          <w:szCs w:val="20"/>
        </w:rPr>
        <w:t xml:space="preserve">opracowanie </w:t>
      </w:r>
      <w:r w:rsidR="00206B31" w:rsidRPr="00206B31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Analizy działalności przedsiębiorstwa pod kątem wymagań gospodarki obiegu zamkniętego (GOZ) ze szczególnym uwzględnieniem efektywnoś</w:t>
      </w:r>
      <w:r w:rsidR="00206B31" w:rsidRPr="003344A8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ci energetycznej</w:t>
      </w:r>
      <w:r w:rsidR="00A532F6" w:rsidRPr="003344A8">
        <w:rPr>
          <w:rFonts w:ascii="Times New Roman" w:hAnsi="Times New Roman" w:cs="Times New Roman"/>
          <w:b/>
          <w:bCs/>
          <w:i/>
          <w:iCs/>
          <w:szCs w:val="20"/>
        </w:rPr>
        <w:t xml:space="preserve"> </w:t>
      </w:r>
      <w:r w:rsidRPr="003344A8">
        <w:rPr>
          <w:rFonts w:ascii="Times New Roman" w:hAnsi="Times New Roman" w:cs="Times New Roman"/>
          <w:b/>
          <w:bCs/>
          <w:i/>
          <w:iCs/>
          <w:szCs w:val="20"/>
        </w:rPr>
        <w:t xml:space="preserve"> dla </w:t>
      </w:r>
      <w:r w:rsidR="00206B31" w:rsidRPr="003344A8">
        <w:rPr>
          <w:rFonts w:ascii="Times New Roman" w:hAnsi="Times New Roman" w:cs="Times New Roman"/>
          <w:b/>
          <w:bCs/>
          <w:i/>
          <w:iCs/>
          <w:szCs w:val="20"/>
        </w:rPr>
        <w:t xml:space="preserve">Piotr </w:t>
      </w:r>
      <w:proofErr w:type="spellStart"/>
      <w:r w:rsidR="00206B31" w:rsidRPr="003344A8">
        <w:rPr>
          <w:rFonts w:ascii="Times New Roman" w:hAnsi="Times New Roman" w:cs="Times New Roman"/>
          <w:b/>
          <w:bCs/>
          <w:i/>
          <w:iCs/>
          <w:szCs w:val="20"/>
        </w:rPr>
        <w:t>Frańczak</w:t>
      </w:r>
      <w:proofErr w:type="spellEnd"/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7777777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 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C3596D6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431E10">
        <w:trPr>
          <w:trHeight w:val="990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2EE886BB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614B6E1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13B8D605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431E10">
        <w:trPr>
          <w:trHeight w:val="55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34F73018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CD7B38">
              <w:rPr>
                <w:rFonts w:ascii="Times New Roman" w:hAnsi="Times New Roman" w:cs="Times New Roman"/>
                <w:b/>
                <w:szCs w:val="20"/>
              </w:rPr>
              <w:t>Adres siedziby Podmiotu zgodnie z dokumentem rejestrowym</w:t>
            </w:r>
          </w:p>
        </w:tc>
      </w:tr>
      <w:tr w:rsidR="00A14DA5" w:rsidRPr="00A43D46" w14:paraId="6648C5A1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09FCDDFE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44DD0183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6D8FC6D1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3FCB4406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3FD7D02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5EB1A5F8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0014C7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0014C7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147D8F3E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6D3E7" w14:textId="77777777" w:rsidR="00A14DA5" w:rsidRPr="00A43D46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6038F8D4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04AEBFC6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3EFFD1D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576203D" w14:textId="77777777" w:rsidR="00A14DA5" w:rsidRDefault="00A14DA5" w:rsidP="00A14DA5">
      <w:pPr>
        <w:rPr>
          <w:rFonts w:ascii="Times New Roman" w:hAnsi="Times New Roman" w:cs="Times New Roman"/>
          <w:b/>
          <w:sz w:val="20"/>
          <w:szCs w:val="20"/>
        </w:rPr>
      </w:pPr>
    </w:p>
    <w:p w14:paraId="0FBFA259" w14:textId="77777777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0014C7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7F75105" w14:textId="6A1BC842" w:rsidR="000014C7" w:rsidRPr="00A43D46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>
              <w:rPr>
                <w:rFonts w:ascii="Times New Roman" w:hAnsi="Times New Roman" w:cs="Times New Roman"/>
                <w:szCs w:val="20"/>
              </w:rPr>
              <w:t>określoną w Regulaminie udzielania voucherów dla przedsiębiorstw</w:t>
            </w:r>
            <w:bookmarkEnd w:id="2"/>
          </w:p>
          <w:p w14:paraId="75EC1291" w14:textId="77777777" w:rsidR="000014C7" w:rsidRPr="00A43D46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C913823" w14:textId="772206CF" w:rsidR="000014C7" w:rsidRPr="00A43D46" w:rsidRDefault="000014C7" w:rsidP="000014C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14C7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0014C7" w:rsidRPr="00A43D46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7507C6C0" w14:textId="77777777" w:rsidR="000014C7" w:rsidRPr="002D15A7" w:rsidRDefault="000014C7" w:rsidP="000014C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14C7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061E1264" w14:textId="77777777" w:rsidR="000014C7" w:rsidRPr="007E2A5F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  <w:p w14:paraId="4AB430BD" w14:textId="77777777" w:rsidR="000014C7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DBE9527" w14:textId="6F6C2E01" w:rsidR="000014C7" w:rsidRPr="002D15A7" w:rsidRDefault="000014C7" w:rsidP="000014C7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0014C7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0014C7" w:rsidRPr="00A43D46" w:rsidRDefault="000014C7" w:rsidP="000014C7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40572109" w14:textId="242DD17A" w:rsidR="000014C7" w:rsidRPr="00A43D46" w:rsidRDefault="000014C7" w:rsidP="000014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14C7" w:rsidRPr="00A43D46" w14:paraId="53DA571B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0014C7" w:rsidRPr="00AE4EB2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149283E3" w14:textId="0CCA0B91" w:rsidR="000014C7" w:rsidRPr="00F50432" w:rsidRDefault="000014C7" w:rsidP="000014C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14C7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A4C971F" w14:textId="4B0FD68E" w:rsidR="000014C7" w:rsidRPr="00AE4EB2" w:rsidRDefault="000014C7" w:rsidP="000014C7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>
              <w:rPr>
                <w:rFonts w:ascii="Times New Roman" w:hAnsi="Times New Roman"/>
                <w:szCs w:val="20"/>
              </w:rPr>
              <w:t>doświadczenie w realizacji min.</w:t>
            </w:r>
            <w:r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  <w:p w14:paraId="674E8B2D" w14:textId="77777777" w:rsidR="000014C7" w:rsidRPr="00AE4EB2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4B3E348F" w14:textId="3E2A6FC6" w:rsidR="000014C7" w:rsidRPr="00431954" w:rsidRDefault="000014C7" w:rsidP="000014C7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014C7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1CA9F3C" w:rsidR="000014C7" w:rsidRPr="00AE4EB2" w:rsidRDefault="000014C7" w:rsidP="000014C7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</w:t>
            </w:r>
            <w:r w:rsidR="00722BC4">
              <w:rPr>
                <w:rFonts w:ascii="Times New Roman" w:hAnsi="Times New Roman"/>
                <w:szCs w:val="20"/>
              </w:rPr>
              <w:t>5</w:t>
            </w:r>
            <w:r w:rsidRPr="00AE4EB2">
              <w:rPr>
                <w:rFonts w:ascii="Times New Roman" w:hAnsi="Times New Roman"/>
                <w:szCs w:val="20"/>
              </w:rPr>
              <w:t xml:space="preserve"> usług doradczych na rzecz MŚP oraz co najmniej </w:t>
            </w:r>
            <w:r>
              <w:rPr>
                <w:rFonts w:ascii="Times New Roman" w:hAnsi="Times New Roman"/>
                <w:szCs w:val="20"/>
              </w:rPr>
              <w:t>2 letnie doświadczenie zawodowe</w:t>
            </w:r>
            <w:r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11108A09" w14:textId="7D0CAC36" w:rsidR="000014C7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 xml:space="preserve">i/lub Usługodawca współpracuje z min. 2 osobami, które zrealizowały min. </w:t>
            </w:r>
            <w:r w:rsidR="00722BC4">
              <w:rPr>
                <w:rFonts w:ascii="Times New Roman" w:hAnsi="Times New Roman"/>
                <w:szCs w:val="20"/>
              </w:rPr>
              <w:t>5</w:t>
            </w:r>
            <w:r w:rsidRPr="00AE4EB2">
              <w:rPr>
                <w:rFonts w:ascii="Times New Roman" w:hAnsi="Times New Roman"/>
                <w:szCs w:val="20"/>
              </w:rPr>
              <w:t>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  <w:p w14:paraId="6A37A128" w14:textId="77777777" w:rsidR="00722BC4" w:rsidRDefault="00722BC4" w:rsidP="000014C7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/>
                <w:szCs w:val="20"/>
              </w:rPr>
            </w:pPr>
          </w:p>
          <w:p w14:paraId="39EBFF06" w14:textId="14D651CC" w:rsidR="00722BC4" w:rsidRDefault="00722BC4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Osoba realizująca musi posiadać stopień naukowy doktora.</w:t>
            </w:r>
          </w:p>
        </w:tc>
        <w:tc>
          <w:tcPr>
            <w:tcW w:w="4672" w:type="dxa"/>
            <w:shd w:val="clear" w:color="auto" w:fill="auto"/>
          </w:tcPr>
          <w:p w14:paraId="2DA35588" w14:textId="1D724025" w:rsidR="00406B29" w:rsidRPr="007E2A5F" w:rsidRDefault="00406B29" w:rsidP="000014C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07ED3439" w14:textId="6E181819" w:rsidR="004A6C32" w:rsidRPr="00ED2750" w:rsidRDefault="004A6C32" w:rsidP="004A6C32">
      <w:pPr>
        <w:tabs>
          <w:tab w:val="center" w:pos="503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D2750">
        <w:rPr>
          <w:rFonts w:ascii="Times New Roman" w:hAnsi="Times New Roman"/>
          <w:b/>
          <w:bCs/>
          <w:sz w:val="24"/>
          <w:szCs w:val="24"/>
        </w:rPr>
        <w:t xml:space="preserve">Termin ważności oferty: </w:t>
      </w:r>
      <w:r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722BC4">
        <w:rPr>
          <w:rFonts w:ascii="Times New Roman" w:hAnsi="Times New Roman"/>
          <w:b/>
          <w:bCs/>
          <w:sz w:val="24"/>
          <w:szCs w:val="24"/>
        </w:rPr>
        <w:t>28</w:t>
      </w:r>
      <w:r w:rsidRPr="00ED2750">
        <w:rPr>
          <w:rFonts w:ascii="Times New Roman" w:hAnsi="Times New Roman"/>
          <w:b/>
          <w:bCs/>
          <w:sz w:val="24"/>
          <w:szCs w:val="24"/>
        </w:rPr>
        <w:t>.0</w:t>
      </w:r>
      <w:r w:rsidR="00722BC4">
        <w:rPr>
          <w:rFonts w:ascii="Times New Roman" w:hAnsi="Times New Roman"/>
          <w:b/>
          <w:bCs/>
          <w:sz w:val="24"/>
          <w:szCs w:val="24"/>
        </w:rPr>
        <w:t>2</w:t>
      </w:r>
      <w:r w:rsidRPr="00ED2750">
        <w:rPr>
          <w:rFonts w:ascii="Times New Roman" w:hAnsi="Times New Roman"/>
          <w:b/>
          <w:bCs/>
          <w:sz w:val="24"/>
          <w:szCs w:val="24"/>
        </w:rPr>
        <w:t>.202</w:t>
      </w:r>
      <w:r w:rsidR="00722BC4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default" r:id="rId7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0BB0" w14:textId="77777777" w:rsidR="003A5023" w:rsidRDefault="003A5023" w:rsidP="00A14DA5">
      <w:pPr>
        <w:spacing w:after="0" w:line="240" w:lineRule="auto"/>
      </w:pPr>
      <w:r>
        <w:separator/>
      </w:r>
    </w:p>
  </w:endnote>
  <w:endnote w:type="continuationSeparator" w:id="0">
    <w:p w14:paraId="573468D3" w14:textId="77777777" w:rsidR="003A5023" w:rsidRDefault="003A5023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723B" w14:textId="77777777" w:rsidR="003A5023" w:rsidRDefault="003A5023" w:rsidP="00A14DA5">
      <w:pPr>
        <w:spacing w:after="0" w:line="240" w:lineRule="auto"/>
      </w:pPr>
      <w:r>
        <w:separator/>
      </w:r>
    </w:p>
  </w:footnote>
  <w:footnote w:type="continuationSeparator" w:id="0">
    <w:p w14:paraId="143230AC" w14:textId="77777777" w:rsidR="003A5023" w:rsidRDefault="003A5023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7A5FFEEE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6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215">
    <w:abstractNumId w:val="1"/>
  </w:num>
  <w:num w:numId="2" w16cid:durableId="214513286">
    <w:abstractNumId w:val="5"/>
  </w:num>
  <w:num w:numId="3" w16cid:durableId="905458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03188">
    <w:abstractNumId w:val="4"/>
  </w:num>
  <w:num w:numId="5" w16cid:durableId="1182013134">
    <w:abstractNumId w:val="3"/>
  </w:num>
  <w:num w:numId="6" w16cid:durableId="1173304598">
    <w:abstractNumId w:val="0"/>
  </w:num>
  <w:num w:numId="7" w16cid:durableId="920679602">
    <w:abstractNumId w:val="6"/>
  </w:num>
  <w:num w:numId="8" w16cid:durableId="279840614">
    <w:abstractNumId w:val="9"/>
  </w:num>
  <w:num w:numId="9" w16cid:durableId="293407373">
    <w:abstractNumId w:val="7"/>
  </w:num>
  <w:num w:numId="10" w16cid:durableId="54494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14C7"/>
    <w:rsid w:val="00007FEF"/>
    <w:rsid w:val="000927DB"/>
    <w:rsid w:val="000A0C24"/>
    <w:rsid w:val="000D69F1"/>
    <w:rsid w:val="000F4FBD"/>
    <w:rsid w:val="00120A5C"/>
    <w:rsid w:val="00126C85"/>
    <w:rsid w:val="00163CF3"/>
    <w:rsid w:val="001F4D09"/>
    <w:rsid w:val="00200090"/>
    <w:rsid w:val="00206B31"/>
    <w:rsid w:val="00241E32"/>
    <w:rsid w:val="00285261"/>
    <w:rsid w:val="002D29F1"/>
    <w:rsid w:val="002F0D87"/>
    <w:rsid w:val="003344A8"/>
    <w:rsid w:val="003A5023"/>
    <w:rsid w:val="003A7D10"/>
    <w:rsid w:val="003B35DF"/>
    <w:rsid w:val="003C0664"/>
    <w:rsid w:val="00406B29"/>
    <w:rsid w:val="004409D3"/>
    <w:rsid w:val="004A6C32"/>
    <w:rsid w:val="004E0AA8"/>
    <w:rsid w:val="004F7CD9"/>
    <w:rsid w:val="00582D38"/>
    <w:rsid w:val="005D003F"/>
    <w:rsid w:val="005E008F"/>
    <w:rsid w:val="00676318"/>
    <w:rsid w:val="006C0A6A"/>
    <w:rsid w:val="006C2D4F"/>
    <w:rsid w:val="006C4C7B"/>
    <w:rsid w:val="00722BC4"/>
    <w:rsid w:val="0073793D"/>
    <w:rsid w:val="0076254F"/>
    <w:rsid w:val="00776CF3"/>
    <w:rsid w:val="007A4D4A"/>
    <w:rsid w:val="007B70B7"/>
    <w:rsid w:val="007D182C"/>
    <w:rsid w:val="00806FC4"/>
    <w:rsid w:val="008665D8"/>
    <w:rsid w:val="009A5356"/>
    <w:rsid w:val="009B6C43"/>
    <w:rsid w:val="00A0479E"/>
    <w:rsid w:val="00A14DA5"/>
    <w:rsid w:val="00A24A2B"/>
    <w:rsid w:val="00A532F6"/>
    <w:rsid w:val="00A55169"/>
    <w:rsid w:val="00A90C36"/>
    <w:rsid w:val="00AC5F13"/>
    <w:rsid w:val="00AD68AE"/>
    <w:rsid w:val="00B652F9"/>
    <w:rsid w:val="00B83292"/>
    <w:rsid w:val="00B84B6C"/>
    <w:rsid w:val="00BB07AC"/>
    <w:rsid w:val="00BB3148"/>
    <w:rsid w:val="00BE4E4A"/>
    <w:rsid w:val="00CC20EF"/>
    <w:rsid w:val="00CD7B38"/>
    <w:rsid w:val="00D138C9"/>
    <w:rsid w:val="00D62D52"/>
    <w:rsid w:val="00D74DB2"/>
    <w:rsid w:val="00DC5662"/>
    <w:rsid w:val="00DF41A3"/>
    <w:rsid w:val="00EE774F"/>
    <w:rsid w:val="00F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Gabriela Śliwińska</cp:lastModifiedBy>
  <cp:revision>26</cp:revision>
  <dcterms:created xsi:type="dcterms:W3CDTF">2022-05-06T05:13:00Z</dcterms:created>
  <dcterms:modified xsi:type="dcterms:W3CDTF">2022-12-16T10:55:00Z</dcterms:modified>
</cp:coreProperties>
</file>