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119A" w14:textId="255A02EB" w:rsidR="006F27C3" w:rsidRPr="006F27C3" w:rsidRDefault="006F27C3" w:rsidP="006F27C3">
      <w:pPr>
        <w:tabs>
          <w:tab w:val="left" w:pos="0"/>
          <w:tab w:val="left" w:pos="5445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7C3">
        <w:rPr>
          <w:rFonts w:ascii="Times New Roman" w:eastAsia="Arial" w:hAnsi="Times New Roman" w:cs="Times New Roman"/>
          <w:i/>
          <w:iCs/>
        </w:rPr>
        <w:t xml:space="preserve">Voucher na zakup usługi doradczej finansowany z projektu pn. </w:t>
      </w:r>
      <w:r w:rsidRPr="006F27C3">
        <w:rPr>
          <w:rFonts w:ascii="Times New Roman" w:hAnsi="Times New Roman" w:cs="Times New Roman"/>
          <w:b/>
          <w:bCs/>
          <w:i/>
          <w:iCs/>
        </w:rPr>
        <w:t>„Popytowy System Innowacji – rozwój MŚP w regionie świętokrzyskim poprzez profesjonalne usługi doradcze”</w:t>
      </w:r>
      <w:r w:rsidRPr="006F27C3">
        <w:rPr>
          <w:rFonts w:ascii="Times New Roman" w:hAnsi="Times New Roman" w:cs="Times New Roman"/>
          <w:bCs/>
          <w:i/>
          <w:iCs/>
        </w:rPr>
        <w:t xml:space="preserve"> realizowanego ze środków Unii Europejskiej, Europejskiego Funduszu Rozwoju Regionalnego w ramach Regionalnego Programu Operacyjnego dla Województwa Świętokrzyskiego na lata 2014-2020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2A10141E" w14:textId="77777777" w:rsidR="006F27C3" w:rsidRDefault="006F27C3" w:rsidP="006F27C3">
      <w:pPr>
        <w:pStyle w:val="Default"/>
        <w:jc w:val="center"/>
        <w:rPr>
          <w:b/>
          <w:bCs/>
          <w:color w:val="auto"/>
        </w:rPr>
      </w:pPr>
    </w:p>
    <w:p w14:paraId="45E08E34" w14:textId="77777777" w:rsidR="006F27C3" w:rsidRPr="00D21E20" w:rsidRDefault="006F27C3" w:rsidP="006F27C3">
      <w:pPr>
        <w:pStyle w:val="Default"/>
        <w:jc w:val="center"/>
        <w:rPr>
          <w:b/>
          <w:bCs/>
          <w:color w:val="auto"/>
        </w:rPr>
      </w:pPr>
    </w:p>
    <w:p w14:paraId="2EF83B6D" w14:textId="77777777" w:rsidR="00B166A4" w:rsidRDefault="006F27C3" w:rsidP="00B166A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KOŃCOWY</w:t>
      </w:r>
      <w:r w:rsidR="00B166A4">
        <w:rPr>
          <w:b/>
          <w:bCs/>
          <w:color w:val="auto"/>
        </w:rPr>
        <w:t xml:space="preserve"> </w:t>
      </w:r>
      <w:r w:rsidRPr="00D21E20">
        <w:rPr>
          <w:b/>
          <w:bCs/>
          <w:color w:val="auto"/>
        </w:rPr>
        <w:t xml:space="preserve">PROTOKÓŁ </w:t>
      </w:r>
    </w:p>
    <w:p w14:paraId="178DE77C" w14:textId="2A5D7466" w:rsidR="006F27C3" w:rsidRDefault="006F27C3" w:rsidP="00B166A4">
      <w:pPr>
        <w:pStyle w:val="Default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>ZDAWCZO-ODBIORCZY USŁUGI DORADCZEJ</w:t>
      </w:r>
    </w:p>
    <w:p w14:paraId="39F62BF5" w14:textId="77777777" w:rsidR="006F27C3" w:rsidRPr="00D21E20" w:rsidRDefault="006F27C3" w:rsidP="006F27C3">
      <w:pPr>
        <w:pStyle w:val="Default"/>
        <w:spacing w:before="360" w:after="360"/>
        <w:rPr>
          <w:bCs/>
          <w:color w:val="auto"/>
        </w:rPr>
      </w:pPr>
      <w:r w:rsidRPr="00D21E20">
        <w:rPr>
          <w:bCs/>
          <w:color w:val="auto"/>
        </w:rPr>
        <w:t>sporządzony dnia …………………….</w:t>
      </w:r>
    </w:p>
    <w:p w14:paraId="34011A6A" w14:textId="5E4746F8" w:rsidR="006F27C3" w:rsidRPr="004B2B42" w:rsidRDefault="006F27C3" w:rsidP="00EE3996">
      <w:pPr>
        <w:pStyle w:val="Default"/>
        <w:tabs>
          <w:tab w:val="left" w:pos="7635"/>
        </w:tabs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MŚP: </w:t>
      </w:r>
      <w:r w:rsidR="00EE3996">
        <w:rPr>
          <w:bCs/>
          <w:color w:val="auto"/>
        </w:rPr>
        <w:tab/>
      </w:r>
    </w:p>
    <w:p w14:paraId="295F2821" w14:textId="320B8FEB" w:rsidR="006F27C3" w:rsidRPr="00D21E20" w:rsidRDefault="006F27C3" w:rsidP="006F27C3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</w:t>
      </w:r>
    </w:p>
    <w:p w14:paraId="429348BD" w14:textId="77777777" w:rsidR="006F27C3" w:rsidRPr="006F27C3" w:rsidRDefault="006F27C3" w:rsidP="006F27C3">
      <w:pPr>
        <w:pStyle w:val="Default"/>
        <w:spacing w:after="360"/>
        <w:jc w:val="center"/>
        <w:rPr>
          <w:bCs/>
          <w:i/>
          <w:iCs/>
          <w:color w:val="auto"/>
          <w:sz w:val="20"/>
          <w:szCs w:val="20"/>
        </w:rPr>
      </w:pPr>
      <w:r w:rsidRPr="006F27C3">
        <w:rPr>
          <w:bCs/>
          <w:i/>
          <w:iCs/>
          <w:color w:val="auto"/>
          <w:sz w:val="20"/>
          <w:szCs w:val="20"/>
        </w:rPr>
        <w:t>(nawa, adres, NIP)</w:t>
      </w:r>
    </w:p>
    <w:p w14:paraId="275A50D4" w14:textId="77777777" w:rsidR="006F27C3" w:rsidRPr="004B2B42" w:rsidRDefault="006F27C3" w:rsidP="006F27C3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>
        <w:rPr>
          <w:bCs/>
          <w:color w:val="auto"/>
        </w:rPr>
        <w:t>Usługodawcy</w:t>
      </w:r>
      <w:r w:rsidRPr="004B2B42">
        <w:rPr>
          <w:bCs/>
          <w:color w:val="auto"/>
        </w:rPr>
        <w:t>:</w:t>
      </w:r>
    </w:p>
    <w:p w14:paraId="4EDBAA82" w14:textId="1B269414" w:rsidR="006F27C3" w:rsidRPr="00D21E20" w:rsidRDefault="006F27C3" w:rsidP="006F27C3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</w:t>
      </w:r>
    </w:p>
    <w:p w14:paraId="30D9882A" w14:textId="4C031EA0" w:rsidR="006F27C3" w:rsidRPr="00416901" w:rsidRDefault="006F27C3" w:rsidP="00416901">
      <w:pPr>
        <w:pStyle w:val="Default"/>
        <w:spacing w:after="360"/>
        <w:jc w:val="center"/>
        <w:rPr>
          <w:bCs/>
          <w:i/>
          <w:iCs/>
          <w:color w:val="auto"/>
          <w:sz w:val="20"/>
          <w:szCs w:val="20"/>
        </w:rPr>
      </w:pPr>
      <w:r w:rsidRPr="006F27C3">
        <w:rPr>
          <w:bCs/>
          <w:i/>
          <w:iCs/>
          <w:color w:val="auto"/>
          <w:sz w:val="20"/>
          <w:szCs w:val="20"/>
        </w:rPr>
        <w:t>(nawa, adres, NIP)</w:t>
      </w:r>
    </w:p>
    <w:p w14:paraId="2449921E" w14:textId="33FDEBA1" w:rsidR="006F27C3" w:rsidRPr="00D21E20" w:rsidRDefault="006F27C3" w:rsidP="006F27C3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</w:t>
      </w:r>
      <w:r>
        <w:rPr>
          <w:bCs/>
          <w:color w:val="auto"/>
        </w:rPr>
        <w:t xml:space="preserve"> (MŚP z Usługodawcą)</w:t>
      </w:r>
      <w:r w:rsidRPr="004B2B42">
        <w:rPr>
          <w:bCs/>
          <w:color w:val="auto"/>
        </w:rPr>
        <w:t>:</w:t>
      </w:r>
      <w:r w:rsidRPr="00BB4066">
        <w:rPr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………………………….……. z dnia ……………</w:t>
      </w:r>
      <w:r w:rsidRPr="00D21E20">
        <w:rPr>
          <w:b/>
          <w:bCs/>
          <w:color w:val="auto"/>
        </w:rPr>
        <w:t xml:space="preserve"> </w:t>
      </w:r>
    </w:p>
    <w:p w14:paraId="35776117" w14:textId="3434E267" w:rsidR="006F27C3" w:rsidRPr="00D21E20" w:rsidRDefault="006F27C3" w:rsidP="006F27C3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="00416901">
        <w:rPr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</w:t>
      </w:r>
    </w:p>
    <w:p w14:paraId="3FD4812D" w14:textId="0986BCE2" w:rsidR="006F27C3" w:rsidRPr="00D21E20" w:rsidRDefault="006F27C3" w:rsidP="006F27C3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</w:t>
      </w:r>
    </w:p>
    <w:p w14:paraId="566C82AC" w14:textId="22F6A772" w:rsidR="006F27C3" w:rsidRPr="00D21E20" w:rsidRDefault="006F27C3" w:rsidP="006F27C3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1BDDECD5" w14:textId="0BDA877F" w:rsidR="006F27C3" w:rsidRPr="00D21E20" w:rsidRDefault="006F27C3" w:rsidP="006F27C3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2BD373E2" w14:textId="6B8296A7" w:rsidR="006F27C3" w:rsidRPr="00D21E20" w:rsidRDefault="006F27C3" w:rsidP="006F27C3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6A116A09" w14:textId="598CCC4E" w:rsidR="006F27C3" w:rsidRPr="00D21E20" w:rsidRDefault="006F27C3" w:rsidP="006F27C3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445ABD9A" w14:textId="77777777" w:rsidR="006F27C3" w:rsidRDefault="006F27C3" w:rsidP="006F27C3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Cena netto:</w:t>
      </w:r>
      <w:r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>
        <w:rPr>
          <w:color w:val="auto"/>
        </w:rPr>
        <w:t xml:space="preserve"> </w:t>
      </w:r>
    </w:p>
    <w:p w14:paraId="682895BC" w14:textId="77777777" w:rsidR="006F27C3" w:rsidRDefault="006F27C3" w:rsidP="006F27C3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 xml:space="preserve">Cena brutto: </w:t>
      </w:r>
      <w:r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14:paraId="78053080" w14:textId="77777777" w:rsidR="006F27C3" w:rsidRPr="00D21E20" w:rsidRDefault="006F27C3" w:rsidP="006F27C3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14:paraId="7A228B38" w14:textId="77777777" w:rsidR="006F27C3" w:rsidRPr="00137A69" w:rsidRDefault="006F27C3" w:rsidP="006F27C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523825729"/>
      <w:r w:rsidRPr="00137A69">
        <w:rPr>
          <w:rFonts w:ascii="Times New Roman" w:hAnsi="Times New Roman"/>
          <w:bCs/>
          <w:sz w:val="24"/>
          <w:szCs w:val="24"/>
        </w:rPr>
        <w:lastRenderedPageBreak/>
        <w:t xml:space="preserve">Usługodawca w ramach podwykonawstwa na zrealizowanie zleconej przez MŚP usługi doradczej przeznaczył ……….. </w:t>
      </w:r>
      <w:r w:rsidRPr="00137A69">
        <w:rPr>
          <w:rFonts w:ascii="Times New Roman" w:hAnsi="Times New Roman"/>
          <w:bCs/>
          <w:i/>
          <w:sz w:val="24"/>
          <w:szCs w:val="24"/>
        </w:rPr>
        <w:t xml:space="preserve">(wpisać procent) </w:t>
      </w:r>
      <w:r w:rsidRPr="00137A69">
        <w:rPr>
          <w:rFonts w:ascii="Times New Roman" w:hAnsi="Times New Roman"/>
          <w:bCs/>
          <w:sz w:val="24"/>
          <w:szCs w:val="24"/>
        </w:rPr>
        <w:t>kosztów przedmiotu Zamówienia.</w:t>
      </w:r>
    </w:p>
    <w:p w14:paraId="1A43D2C4" w14:textId="77777777" w:rsidR="006F27C3" w:rsidRPr="00137A69" w:rsidRDefault="006F27C3" w:rsidP="006F27C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F96093" w14:textId="77777777" w:rsidR="006F27C3" w:rsidRPr="00137A69" w:rsidRDefault="006F27C3" w:rsidP="006F27C3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37A69">
        <w:rPr>
          <w:rFonts w:ascii="Times New Roman" w:hAnsi="Times New Roman"/>
          <w:bCs/>
          <w:sz w:val="24"/>
          <w:szCs w:val="24"/>
        </w:rPr>
        <w:t xml:space="preserve">Usługa w ramach podwykonawstwa została zlecona …………………… </w:t>
      </w:r>
      <w:r w:rsidRPr="00137A69">
        <w:rPr>
          <w:rFonts w:ascii="Times New Roman" w:hAnsi="Times New Roman"/>
          <w:bCs/>
          <w:i/>
          <w:sz w:val="24"/>
          <w:szCs w:val="24"/>
        </w:rPr>
        <w:t>(wpisać nazwę podmiotu)</w:t>
      </w:r>
      <w:r w:rsidRPr="00137A69">
        <w:rPr>
          <w:rFonts w:ascii="Times New Roman" w:hAnsi="Times New Roman"/>
          <w:bCs/>
          <w:sz w:val="24"/>
          <w:szCs w:val="24"/>
        </w:rPr>
        <w:t xml:space="preserve">. </w:t>
      </w:r>
    </w:p>
    <w:p w14:paraId="17FACA29" w14:textId="77777777" w:rsidR="006F27C3" w:rsidRPr="00137A69" w:rsidRDefault="006F27C3" w:rsidP="006F27C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B2A49CF" w14:textId="77777777" w:rsidR="006F27C3" w:rsidRPr="00137A69" w:rsidRDefault="006F27C3" w:rsidP="006F27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37A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związku ze zrealizowaną usługą doradczą </w:t>
      </w:r>
      <w:r w:rsidRPr="00137A69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 w:rsidRPr="00137A6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* podwójne finansowanie określone szczegółowo w wytycznych w zakresie kwalifikowalności wydatków w ramach Europejskiego Funduszu Rozwoju Regionalnego, Europejskiego Funduszu Społecznego oraz Funduszu Spójności na lata 2014-2020. </w:t>
      </w:r>
    </w:p>
    <w:p w14:paraId="705E458A" w14:textId="77777777" w:rsidR="006F27C3" w:rsidRPr="00137A69" w:rsidRDefault="006F27C3" w:rsidP="006F27C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9EB9F0" w14:textId="77777777" w:rsidR="006F27C3" w:rsidRPr="00137A69" w:rsidRDefault="006F27C3" w:rsidP="006F27C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7A69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137A69">
        <w:rPr>
          <w:rFonts w:ascii="Times New Roman" w:hAnsi="Times New Roman"/>
          <w:b/>
          <w:sz w:val="24"/>
          <w:szCs w:val="24"/>
        </w:rPr>
        <w:t xml:space="preserve"> zgodnie/niezgodnie</w:t>
      </w:r>
      <w:r w:rsidRPr="00137A69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137A69">
        <w:rPr>
          <w:rFonts w:ascii="Times New Roman" w:hAnsi="Times New Roman"/>
          <w:sz w:val="24"/>
          <w:szCs w:val="24"/>
        </w:rPr>
        <w:t>z umową zawartą między MŚP i Usługodawcą.</w:t>
      </w:r>
    </w:p>
    <w:p w14:paraId="4350214D" w14:textId="77777777" w:rsidR="006F27C3" w:rsidRPr="004B2B42" w:rsidRDefault="006F27C3" w:rsidP="006F27C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A69">
        <w:rPr>
          <w:rFonts w:ascii="Times New Roman" w:hAnsi="Times New Roman"/>
          <w:sz w:val="24"/>
          <w:szCs w:val="24"/>
        </w:rPr>
        <w:t>MŚP zgłosił następujące zastrzeżenia i uwagi do wykonanej</w:t>
      </w:r>
      <w:r w:rsidRPr="004B2B42">
        <w:rPr>
          <w:rFonts w:ascii="Times New Roman" w:hAnsi="Times New Roman"/>
          <w:sz w:val="24"/>
          <w:szCs w:val="24"/>
        </w:rPr>
        <w:t xml:space="preserve"> usługi:</w:t>
      </w:r>
    </w:p>
    <w:p w14:paraId="741A5D36" w14:textId="092EB6D5" w:rsidR="006F27C3" w:rsidRPr="00D21E20" w:rsidRDefault="006F27C3" w:rsidP="006F27C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276E371" w14:textId="6028CB77" w:rsidR="006F27C3" w:rsidRDefault="006F27C3" w:rsidP="006F27C3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</w:t>
      </w:r>
    </w:p>
    <w:p w14:paraId="16004596" w14:textId="7A261B6A" w:rsidR="006F27C3" w:rsidRPr="00D21E20" w:rsidRDefault="006F27C3" w:rsidP="006F27C3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37A55AC" w14:textId="77777777" w:rsidR="006F27C3" w:rsidRDefault="006F27C3" w:rsidP="006F27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7357A95" w14:textId="77777777" w:rsidR="006F27C3" w:rsidRPr="004B2B42" w:rsidRDefault="006F27C3" w:rsidP="006F27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związane ze zrealizowaną usługą przekazane </w:t>
      </w:r>
      <w:r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>:</w:t>
      </w:r>
    </w:p>
    <w:p w14:paraId="49AC6A77" w14:textId="17056F58" w:rsidR="006F27C3" w:rsidRDefault="006F27C3" w:rsidP="006F27C3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</w:t>
      </w:r>
      <w:r w:rsidR="00FF43BF">
        <w:rPr>
          <w:rFonts w:ascii="Times New Roman" w:hAnsi="Times New Roman"/>
          <w:sz w:val="24"/>
          <w:szCs w:val="24"/>
        </w:rPr>
        <w:t>………..</w:t>
      </w:r>
    </w:p>
    <w:p w14:paraId="767D23E1" w14:textId="2C0D0E08" w:rsidR="006F27C3" w:rsidRDefault="006F27C3" w:rsidP="006F27C3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</w:t>
      </w:r>
      <w:r w:rsidR="00FF43BF">
        <w:rPr>
          <w:rFonts w:ascii="Times New Roman" w:hAnsi="Times New Roman"/>
          <w:sz w:val="24"/>
          <w:szCs w:val="24"/>
        </w:rPr>
        <w:t>……...</w:t>
      </w:r>
    </w:p>
    <w:p w14:paraId="52CA0A57" w14:textId="133B4E47" w:rsidR="006F27C3" w:rsidRDefault="006F27C3" w:rsidP="006F27C3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</w:t>
      </w:r>
      <w:bookmarkEnd w:id="0"/>
      <w:r w:rsidR="00FF43BF">
        <w:rPr>
          <w:rFonts w:ascii="Times New Roman" w:hAnsi="Times New Roman"/>
          <w:sz w:val="24"/>
          <w:szCs w:val="24"/>
        </w:rPr>
        <w:t>…...</w:t>
      </w:r>
    </w:p>
    <w:p w14:paraId="25DD2034" w14:textId="2EBAB6F8" w:rsidR="00FF43BF" w:rsidRDefault="00FF43BF" w:rsidP="006F27C3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C0A0F93" w14:textId="77777777" w:rsidR="00416901" w:rsidRDefault="00416901" w:rsidP="006F27C3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BD7FB5C" w14:textId="730024EC" w:rsidR="006F27C3" w:rsidRPr="00D21E20" w:rsidRDefault="006F27C3" w:rsidP="006F27C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   </w:t>
      </w:r>
      <w:r>
        <w:rPr>
          <w:rFonts w:ascii="Times New Roman" w:hAnsi="Times New Roman"/>
          <w:sz w:val="24"/>
          <w:szCs w:val="24"/>
        </w:rPr>
        <w:tab/>
        <w:t xml:space="preserve">             ….……………………………………….</w:t>
      </w:r>
    </w:p>
    <w:p w14:paraId="17D2BA36" w14:textId="09D28269" w:rsidR="006F27C3" w:rsidRPr="004B2B42" w:rsidRDefault="006F27C3" w:rsidP="006F27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14:paraId="0A3E6F87" w14:textId="77777777" w:rsidR="006F27C3" w:rsidRDefault="006F27C3" w:rsidP="006F27C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997BFCC" w14:textId="77777777" w:rsidR="002F0D87" w:rsidRDefault="002F0D87"/>
    <w:sectPr w:rsidR="002F0D87" w:rsidSect="006F2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ABB2F" w14:textId="77777777" w:rsidR="002F1529" w:rsidRDefault="002F1529" w:rsidP="006F27C3">
      <w:pPr>
        <w:spacing w:after="0" w:line="240" w:lineRule="auto"/>
      </w:pPr>
      <w:r>
        <w:separator/>
      </w:r>
    </w:p>
  </w:endnote>
  <w:endnote w:type="continuationSeparator" w:id="0">
    <w:p w14:paraId="306A8474" w14:textId="77777777" w:rsidR="002F1529" w:rsidRDefault="002F1529" w:rsidP="006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79BA" w14:textId="77777777" w:rsidR="006A1802" w:rsidRDefault="006A1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869C" w14:textId="77777777" w:rsidR="006A1802" w:rsidRDefault="006A18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1A40" w14:textId="77777777" w:rsidR="006A1802" w:rsidRDefault="006A1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DB3E" w14:textId="77777777" w:rsidR="002F1529" w:rsidRDefault="002F1529" w:rsidP="006F27C3">
      <w:pPr>
        <w:spacing w:after="0" w:line="240" w:lineRule="auto"/>
      </w:pPr>
      <w:r>
        <w:separator/>
      </w:r>
    </w:p>
  </w:footnote>
  <w:footnote w:type="continuationSeparator" w:id="0">
    <w:p w14:paraId="2319FB53" w14:textId="77777777" w:rsidR="002F1529" w:rsidRDefault="002F1529" w:rsidP="006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0A84" w14:textId="77777777" w:rsidR="006A1802" w:rsidRDefault="006A1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72B" w14:textId="67111D2F" w:rsidR="006F27C3" w:rsidRPr="00007FEF" w:rsidRDefault="006F27C3" w:rsidP="006F27C3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D832F92" wp14:editId="4CC4B467">
          <wp:extent cx="5760720" cy="42037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C3B1" w14:textId="77777777" w:rsidR="006F27C3" w:rsidRDefault="006F27C3" w:rsidP="006F27C3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01545A53" w14:textId="600CD340" w:rsidR="006F27C3" w:rsidRDefault="006F27C3">
    <w:pPr>
      <w:pStyle w:val="Nagwek"/>
    </w:pPr>
  </w:p>
  <w:p w14:paraId="6B7080EC" w14:textId="36208366" w:rsidR="006F27C3" w:rsidRDefault="006F27C3" w:rsidP="006F27C3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>Załącznik nr 1</w:t>
    </w:r>
    <w:r w:rsidR="00AD3191">
      <w:rPr>
        <w:bCs/>
        <w:i/>
        <w:iCs/>
        <w:sz w:val="22"/>
        <w:szCs w:val="22"/>
        <w:lang w:eastAsia="pl-PL"/>
      </w:rPr>
      <w:t>0</w:t>
    </w:r>
    <w:r w:rsidRPr="001C3BDB">
      <w:rPr>
        <w:bCs/>
        <w:i/>
        <w:iCs/>
        <w:sz w:val="22"/>
        <w:szCs w:val="22"/>
        <w:lang w:eastAsia="pl-PL"/>
      </w:rPr>
      <w:t xml:space="preserve">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14:paraId="32AA790C" w14:textId="3812FD72" w:rsidR="00EE3996" w:rsidRPr="001C3BDB" w:rsidRDefault="006A1802" w:rsidP="006F27C3">
    <w:pPr>
      <w:pStyle w:val="Default"/>
      <w:jc w:val="right"/>
      <w:rPr>
        <w:bCs/>
        <w:i/>
        <w:color w:val="auto"/>
        <w:sz w:val="22"/>
        <w:szCs w:val="22"/>
      </w:rPr>
    </w:pPr>
    <w:r>
      <w:rPr>
        <w:bCs/>
        <w:i/>
        <w:color w:val="auto"/>
        <w:sz w:val="22"/>
        <w:szCs w:val="22"/>
      </w:rPr>
      <w:t>„</w:t>
    </w:r>
    <w:r w:rsidR="00EE3996">
      <w:rPr>
        <w:bCs/>
        <w:i/>
        <w:color w:val="auto"/>
        <w:sz w:val="22"/>
        <w:szCs w:val="22"/>
      </w:rPr>
      <w:t>Wzór</w:t>
    </w:r>
    <w:r>
      <w:rPr>
        <w:bCs/>
        <w:i/>
        <w:color w:val="auto"/>
        <w:sz w:val="22"/>
        <w:szCs w:val="22"/>
      </w:rPr>
      <w:t>”</w:t>
    </w:r>
  </w:p>
  <w:p w14:paraId="53768EC3" w14:textId="77777777" w:rsidR="006F27C3" w:rsidRDefault="006F27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651B" w14:textId="77777777" w:rsidR="006A1802" w:rsidRDefault="006A18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137A69"/>
    <w:rsid w:val="00163CF3"/>
    <w:rsid w:val="002F0D87"/>
    <w:rsid w:val="002F1529"/>
    <w:rsid w:val="00416901"/>
    <w:rsid w:val="006A1802"/>
    <w:rsid w:val="006F27C3"/>
    <w:rsid w:val="00776CF3"/>
    <w:rsid w:val="00AD3191"/>
    <w:rsid w:val="00B166A4"/>
    <w:rsid w:val="00EE3996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chartTrackingRefBased/>
  <w15:docId w15:val="{D5589874-9870-4467-A2E1-08C132F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27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F2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27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7C3"/>
  </w:style>
  <w:style w:type="paragraph" w:styleId="Stopka">
    <w:name w:val="footer"/>
    <w:basedOn w:val="Normalny"/>
    <w:link w:val="Stopka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Pawłowska, Anna</dc:creator>
  <cp:keywords/>
  <dc:description/>
  <cp:lastModifiedBy>Jakubowska, Barbara</cp:lastModifiedBy>
  <cp:revision>9</cp:revision>
  <dcterms:created xsi:type="dcterms:W3CDTF">2020-09-10T12:02:00Z</dcterms:created>
  <dcterms:modified xsi:type="dcterms:W3CDTF">2020-09-16T07:59:00Z</dcterms:modified>
</cp:coreProperties>
</file>