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EC879" w14:textId="5BCA2231" w:rsidR="00CC13E6" w:rsidRPr="00661E9D" w:rsidRDefault="00CC13E6" w:rsidP="00BB3CFC">
      <w:pPr>
        <w:spacing w:after="0"/>
        <w:jc w:val="both"/>
        <w:rPr>
          <w:rFonts w:ascii="Times New Roman" w:hAnsi="Times New Roman"/>
          <w:b/>
          <w:szCs w:val="24"/>
        </w:rPr>
      </w:pPr>
      <w:r w:rsidRPr="00661E9D">
        <w:rPr>
          <w:rFonts w:ascii="Times New Roman" w:hAnsi="Times New Roman"/>
          <w:i/>
          <w:szCs w:val="24"/>
        </w:rPr>
        <w:t xml:space="preserve">Voucher na zakup usługi doradczej finansowany </w:t>
      </w:r>
      <w:r w:rsidRPr="00661E9D">
        <w:rPr>
          <w:rFonts w:ascii="Times New Roman" w:eastAsia="Times New Roman" w:hAnsi="Times New Roman"/>
          <w:i/>
          <w:szCs w:val="24"/>
          <w:lang w:eastAsia="pl-PL"/>
        </w:rPr>
        <w:t xml:space="preserve">z projektu pn. </w:t>
      </w:r>
      <w:r w:rsidRPr="00661E9D">
        <w:rPr>
          <w:rFonts w:ascii="Times New Roman" w:hAnsi="Times New Roman"/>
          <w:b/>
          <w:bCs/>
          <w:i/>
          <w:szCs w:val="24"/>
        </w:rPr>
        <w:t>„Popytowy System Innowacji – rozwój MŚP w regionie świętokrzyskim poprzez profesjonalne usługi doradcze”</w:t>
      </w:r>
      <w:r w:rsidRPr="00661E9D">
        <w:rPr>
          <w:rFonts w:ascii="Times New Roman" w:hAnsi="Times New Roman"/>
          <w:bCs/>
          <w:i/>
          <w:szCs w:val="24"/>
        </w:rPr>
        <w:t xml:space="preserve"> </w:t>
      </w:r>
      <w:r w:rsidRPr="00661E9D">
        <w:rPr>
          <w:rFonts w:ascii="Times New Roman" w:eastAsia="Times New Roman" w:hAnsi="Times New Roman"/>
          <w:i/>
          <w:szCs w:val="24"/>
          <w:lang w:eastAsia="pl-PL"/>
        </w:rPr>
        <w:t>realizowanego ze środków Unii Europejskiej, Europejskiego Funduszu Rozwoju Regionalnego w ramach Regionalnego Programu Operacyjnego Województwa Świętokrzyskiego na lata 2014-2020</w:t>
      </w:r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5784"/>
      </w:tblGrid>
      <w:tr w:rsidR="00CC13E6" w:rsidRPr="00CB3D6B" w14:paraId="2DBD8694" w14:textId="77777777" w:rsidTr="008B6D07">
        <w:trPr>
          <w:trHeight w:val="48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733DB4E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Nazwa i adres firmy:</w:t>
            </w:r>
          </w:p>
          <w:p w14:paraId="2150FD5F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B14F31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E6" w:rsidRPr="00CB3D6B" w14:paraId="02FB96BF" w14:textId="77777777" w:rsidTr="008B6D07">
        <w:trPr>
          <w:trHeight w:val="299"/>
        </w:trPr>
        <w:tc>
          <w:tcPr>
            <w:tcW w:w="3369" w:type="dxa"/>
            <w:shd w:val="clear" w:color="auto" w:fill="auto"/>
          </w:tcPr>
          <w:p w14:paraId="5AE0A678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Data oceny:</w:t>
            </w:r>
          </w:p>
        </w:tc>
        <w:tc>
          <w:tcPr>
            <w:tcW w:w="6095" w:type="dxa"/>
            <w:shd w:val="clear" w:color="auto" w:fill="auto"/>
          </w:tcPr>
          <w:p w14:paraId="775F271A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6C04A9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E6" w:rsidRPr="00CB3D6B" w14:paraId="169E6959" w14:textId="77777777" w:rsidTr="008B6D07">
        <w:trPr>
          <w:trHeight w:val="314"/>
        </w:trPr>
        <w:tc>
          <w:tcPr>
            <w:tcW w:w="3369" w:type="dxa"/>
            <w:shd w:val="clear" w:color="auto" w:fill="auto"/>
          </w:tcPr>
          <w:p w14:paraId="08D2DE94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Nazwa usługi doradczej:</w:t>
            </w:r>
          </w:p>
        </w:tc>
        <w:tc>
          <w:tcPr>
            <w:tcW w:w="6095" w:type="dxa"/>
            <w:shd w:val="clear" w:color="auto" w:fill="auto"/>
          </w:tcPr>
          <w:p w14:paraId="1CB1884C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67C6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13E6" w:rsidRPr="00CB3D6B" w14:paraId="6973D666" w14:textId="77777777" w:rsidTr="008B6D07">
        <w:trPr>
          <w:trHeight w:val="31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63C3DDE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3D6B">
              <w:rPr>
                <w:rFonts w:ascii="Times New Roman" w:hAnsi="Times New Roman"/>
                <w:b/>
                <w:sz w:val="24"/>
                <w:szCs w:val="24"/>
              </w:rPr>
              <w:t>Nazwa Usługodawcy: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01E52E0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5E446E" w14:textId="77777777" w:rsidR="00CC13E6" w:rsidRPr="00CB3D6B" w:rsidRDefault="00CC13E6" w:rsidP="008B6D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6FD6D7" w14:textId="77777777" w:rsidR="00CC13E6" w:rsidRDefault="00CC13E6" w:rsidP="00CC13E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1A981" w14:textId="77777777" w:rsidR="00CC13E6" w:rsidRPr="004E35A5" w:rsidRDefault="00CC13E6" w:rsidP="00CC13E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ANKIETA </w:t>
      </w:r>
      <w:r w:rsidRPr="004E35A5">
        <w:rPr>
          <w:rFonts w:ascii="Times New Roman" w:hAnsi="Times New Roman"/>
          <w:b/>
          <w:sz w:val="24"/>
          <w:szCs w:val="24"/>
        </w:rPr>
        <w:t xml:space="preserve">OCENY JAKOŚCI USŁUGI </w:t>
      </w:r>
      <w:r>
        <w:rPr>
          <w:rFonts w:ascii="Times New Roman" w:hAnsi="Times New Roman"/>
          <w:b/>
          <w:sz w:val="24"/>
          <w:szCs w:val="24"/>
        </w:rPr>
        <w:t>DORADCZEJ</w:t>
      </w:r>
    </w:p>
    <w:p w14:paraId="7D20AAED" w14:textId="77777777" w:rsidR="00CC13E6" w:rsidRPr="0033026F" w:rsidRDefault="00CC13E6" w:rsidP="00CC13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4A49F8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>Pytanie 1.</w:t>
      </w:r>
    </w:p>
    <w:p w14:paraId="6204A34E" w14:textId="77777777" w:rsidR="00CC13E6" w:rsidRPr="00012A7E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2A7E">
        <w:rPr>
          <w:rFonts w:ascii="Times New Roman" w:hAnsi="Times New Roman"/>
          <w:b/>
          <w:sz w:val="24"/>
          <w:szCs w:val="24"/>
        </w:rPr>
        <w:t>Przedsiębiorstwo, które Państwo reprezentują spełnia definicję:</w:t>
      </w:r>
    </w:p>
    <w:p w14:paraId="66F9DCF9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 w:rsidRPr="00384BA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mikroprzedsiębiorstwa</w:t>
      </w:r>
    </w:p>
    <w:p w14:paraId="1A9F1D0B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 w:rsidRPr="00384BA1">
        <w:rPr>
          <w:rFonts w:ascii="Times New Roman" w:hAnsi="Times New Roman"/>
          <w:b/>
          <w:sz w:val="20"/>
          <w:szCs w:val="20"/>
        </w:rPr>
        <w:t xml:space="preserve"> </w:t>
      </w:r>
      <w:r w:rsidRPr="004E35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małego przedsiębiorstwa</w:t>
      </w:r>
    </w:p>
    <w:p w14:paraId="6529E7A4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 w:rsidRPr="00384BA1">
        <w:rPr>
          <w:rFonts w:ascii="Times New Roman" w:hAnsi="Times New Roman"/>
          <w:b/>
          <w:sz w:val="20"/>
          <w:szCs w:val="20"/>
        </w:rPr>
        <w:t xml:space="preserve"> </w:t>
      </w:r>
      <w:r w:rsidRPr="004E35A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średniego przedsiębiorstwa</w:t>
      </w:r>
    </w:p>
    <w:p w14:paraId="13A864B5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C3D55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2</w:t>
      </w:r>
      <w:r w:rsidRPr="004E35A5">
        <w:rPr>
          <w:rFonts w:ascii="Times New Roman" w:hAnsi="Times New Roman"/>
          <w:b/>
          <w:sz w:val="24"/>
          <w:szCs w:val="24"/>
        </w:rPr>
        <w:t>.</w:t>
      </w:r>
    </w:p>
    <w:p w14:paraId="4239CDF4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Dofinansowanie usługi doradczej:</w:t>
      </w:r>
    </w:p>
    <w:p w14:paraId="3E9EEEF2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85%</w:t>
      </w:r>
    </w:p>
    <w:p w14:paraId="72418391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17BD">
        <w:rPr>
          <w:rFonts w:ascii="Times New Roman" w:hAnsi="Times New Roman"/>
          <w:b/>
          <w:sz w:val="28"/>
          <w:szCs w:val="28"/>
        </w:rPr>
        <w:sym w:font="Symbol" w:char="F098"/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mniej niż 85%</w:t>
      </w:r>
    </w:p>
    <w:p w14:paraId="019AD9D0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2A74D" w14:textId="6F4E56DF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6F90B4A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 xml:space="preserve">W jakim stopniu wg Pana/Pani opinii cel usługi świadczonej przez </w:t>
      </w:r>
      <w:r>
        <w:rPr>
          <w:rFonts w:ascii="Times New Roman" w:hAnsi="Times New Roman"/>
          <w:b/>
          <w:sz w:val="24"/>
          <w:szCs w:val="24"/>
        </w:rPr>
        <w:t>Usługodawcę</w:t>
      </w:r>
      <w:r w:rsidRPr="004E35A5">
        <w:rPr>
          <w:rFonts w:ascii="Times New Roman" w:hAnsi="Times New Roman"/>
          <w:b/>
          <w:sz w:val="24"/>
          <w:szCs w:val="24"/>
        </w:rPr>
        <w:t xml:space="preserve"> został zrealizowany/ osiągnięty? </w:t>
      </w:r>
    </w:p>
    <w:p w14:paraId="4B3304D0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nie został w ogóle osiągnięty</w:t>
      </w:r>
    </w:p>
    <w:p w14:paraId="7F4C8995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 xml:space="preserve">Cel został osiągnięty w niewielkim stopniu </w:t>
      </w:r>
    </w:p>
    <w:p w14:paraId="36471A28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został osiągnięty w umiarkowanym stopniu</w:t>
      </w:r>
    </w:p>
    <w:p w14:paraId="60C34247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lastRenderedPageBreak/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został osiągnięty w wysokim stopniu</w:t>
      </w:r>
    </w:p>
    <w:p w14:paraId="3DD27E27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Cel został osiągnięty w pełni lub w stopniu wyższym niż zakładany</w:t>
      </w:r>
    </w:p>
    <w:p w14:paraId="4F3E6845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33118F" w14:textId="42047E0A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4</w:t>
      </w:r>
      <w:r w:rsidRPr="004E35A5">
        <w:rPr>
          <w:rFonts w:ascii="Times New Roman" w:hAnsi="Times New Roman"/>
          <w:b/>
          <w:sz w:val="24"/>
          <w:szCs w:val="24"/>
        </w:rPr>
        <w:t>.</w:t>
      </w:r>
    </w:p>
    <w:p w14:paraId="4A356368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 xml:space="preserve">W jakim stopniu zrealizowana usługa świadczona przez </w:t>
      </w:r>
      <w:r>
        <w:rPr>
          <w:rFonts w:ascii="Times New Roman" w:hAnsi="Times New Roman"/>
          <w:b/>
          <w:sz w:val="24"/>
          <w:szCs w:val="24"/>
        </w:rPr>
        <w:t>Usługodawcę</w:t>
      </w:r>
      <w:r w:rsidRPr="004E35A5">
        <w:rPr>
          <w:rFonts w:ascii="Times New Roman" w:hAnsi="Times New Roman"/>
          <w:b/>
          <w:sz w:val="24"/>
          <w:szCs w:val="24"/>
        </w:rPr>
        <w:t xml:space="preserve"> spełniła Pana/Pani oczekiwania pod względem jakości i zawartości merytorycznej? </w:t>
      </w:r>
    </w:p>
    <w:p w14:paraId="7D33590E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Zupełnie nie spełnia moich oczekiwań</w:t>
      </w:r>
    </w:p>
    <w:p w14:paraId="35EC6AD8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niewielkim stopniu</w:t>
      </w:r>
    </w:p>
    <w:p w14:paraId="49CBA494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umiarkowanym stopniu</w:t>
      </w:r>
    </w:p>
    <w:p w14:paraId="24759FE1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wysokim stopniu</w:t>
      </w:r>
    </w:p>
    <w:p w14:paraId="4F83339C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pełni lub w stopniu przekraczającym moje oczekiwania</w:t>
      </w:r>
    </w:p>
    <w:p w14:paraId="775FBC56" w14:textId="77777777" w:rsidR="00CC13E6" w:rsidRPr="0033026F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C93930" w14:textId="388B5CF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5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78A3A958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6990">
        <w:rPr>
          <w:rFonts w:ascii="Times New Roman" w:hAnsi="Times New Roman"/>
          <w:b/>
          <w:sz w:val="24"/>
          <w:szCs w:val="24"/>
        </w:rPr>
        <w:t>W jakim stopniu współpraca z Usługodawcą w tym np. komunikacja, dyspozycyjność spełniła Pana/Pani oczekiwania?</w:t>
      </w:r>
    </w:p>
    <w:p w14:paraId="39A49D0A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Zupełnie nie spełnia moich oczekiwań</w:t>
      </w:r>
    </w:p>
    <w:p w14:paraId="7B295D13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Spełnia moje oczekiwania w niewielkim stopniu</w:t>
      </w:r>
    </w:p>
    <w:p w14:paraId="7CE496F0" w14:textId="77777777" w:rsidR="00CC13E6" w:rsidRPr="00DC6990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Spełnia moje oczekiwania w umiarkowanym stopniu</w:t>
      </w:r>
    </w:p>
    <w:p w14:paraId="687F6AE6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6990">
        <w:rPr>
          <w:rFonts w:ascii="Times New Roman" w:hAnsi="Times New Roman"/>
          <w:sz w:val="24"/>
          <w:szCs w:val="24"/>
        </w:rPr>
        <w:t>□  Spełnia moje</w:t>
      </w:r>
      <w:r w:rsidRPr="004E35A5">
        <w:rPr>
          <w:rFonts w:ascii="Times New Roman" w:hAnsi="Times New Roman"/>
          <w:sz w:val="24"/>
          <w:szCs w:val="24"/>
        </w:rPr>
        <w:t xml:space="preserve"> oczekiwania w wysokim stopniu</w:t>
      </w:r>
    </w:p>
    <w:p w14:paraId="7B34E12D" w14:textId="77777777" w:rsidR="00CC13E6" w:rsidRPr="004E35A5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A5">
        <w:rPr>
          <w:rFonts w:ascii="Times New Roman" w:hAnsi="Times New Roman"/>
          <w:sz w:val="24"/>
          <w:szCs w:val="24"/>
        </w:rPr>
        <w:t>Spełnia moje oczekiwania w pełni lub w stopniu przekraczającym moje oczekiwania</w:t>
      </w:r>
    </w:p>
    <w:p w14:paraId="2FD5259C" w14:textId="77777777" w:rsidR="00BB3CFC" w:rsidRDefault="00BB3CFC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573436" w14:textId="0A927668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6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5A7AA99F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 xml:space="preserve">W jakim stopniu </w:t>
      </w:r>
      <w:r>
        <w:rPr>
          <w:rFonts w:ascii="Times New Roman" w:hAnsi="Times New Roman"/>
          <w:b/>
          <w:sz w:val="24"/>
          <w:szCs w:val="24"/>
        </w:rPr>
        <w:t>oceniają Państwo przygotowanie merytoryczne i tematyczne Usługodawcy do realizacji danej usługi doradczej?</w:t>
      </w:r>
    </w:p>
    <w:p w14:paraId="2ECA26D5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 xml:space="preserve">Zupełnie nie spełnia kryterium </w:t>
      </w:r>
    </w:p>
    <w:p w14:paraId="1C408CB4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>Spełnia niewystarczająco</w:t>
      </w:r>
    </w:p>
    <w:p w14:paraId="73628844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>Spełnia wystarczająco</w:t>
      </w:r>
    </w:p>
    <w:p w14:paraId="26127F5B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 xml:space="preserve">Spełnia średnio  </w:t>
      </w:r>
    </w:p>
    <w:p w14:paraId="2EAC9A34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>Spełnia dobrze</w:t>
      </w:r>
    </w:p>
    <w:p w14:paraId="2EA4960F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2A2">
        <w:rPr>
          <w:rFonts w:ascii="Times New Roman" w:hAnsi="Times New Roman"/>
          <w:sz w:val="24"/>
          <w:szCs w:val="24"/>
        </w:rPr>
        <w:t xml:space="preserve">Spełnia bardzo dobrze  </w:t>
      </w:r>
    </w:p>
    <w:p w14:paraId="34623BAF" w14:textId="5C5D0019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7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3798736E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</w:t>
      </w:r>
      <w:r w:rsidRPr="004E35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oceniają Państwo terminowość Usługodawcy realizacji danej usługi doradczej?</w:t>
      </w:r>
    </w:p>
    <w:p w14:paraId="6E91080B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Usługa zrealizowana została z opóźnieniem bez uzasadnienie</w:t>
      </w:r>
    </w:p>
    <w:p w14:paraId="4CEE79F8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Usługa zrealizowana została z opóźnieniem po uzasadnieniu zmiany terminu</w:t>
      </w:r>
    </w:p>
    <w:p w14:paraId="73C9EF30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Usługa zrealizowana została zrealizowana zgodnie z terminem</w:t>
      </w:r>
    </w:p>
    <w:p w14:paraId="24EA0B4F" w14:textId="373D02EC" w:rsidR="00CC13E6" w:rsidRDefault="000D03A9" w:rsidP="000D03A9">
      <w:pPr>
        <w:tabs>
          <w:tab w:val="left" w:pos="53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C0ADBD" w14:textId="17926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17D615E9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polecilibyście Państwo Usługodawcę innym przedsiębiorcom lub sami skorzystalibyście ponownie z usług danego podmiotu?</w:t>
      </w:r>
    </w:p>
    <w:p w14:paraId="0B1354DA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Zdecydowanie nie</w:t>
      </w:r>
    </w:p>
    <w:p w14:paraId="7FAAF46D" w14:textId="77777777" w:rsidR="00CC13E6" w:rsidRPr="00EF42A2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Raczej nie</w:t>
      </w:r>
    </w:p>
    <w:p w14:paraId="5C6FF381" w14:textId="77777777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Raczej tak, po usprawnieniu procesów realizacji</w:t>
      </w:r>
    </w:p>
    <w:p w14:paraId="470728E3" w14:textId="325EB65B" w:rsid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42A2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Zdecydowanie tak</w:t>
      </w:r>
    </w:p>
    <w:p w14:paraId="76868FF5" w14:textId="77777777" w:rsidR="00CC13E6" w:rsidRPr="00CC13E6" w:rsidRDefault="00CC13E6" w:rsidP="00CC13E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B85D76" w14:textId="3B775167" w:rsidR="00CC13E6" w:rsidRDefault="00CC13E6" w:rsidP="00CC13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Pytanie </w:t>
      </w:r>
      <w:r w:rsidR="00BB3CFC">
        <w:rPr>
          <w:rFonts w:ascii="Times New Roman" w:hAnsi="Times New Roman"/>
          <w:b/>
          <w:sz w:val="24"/>
          <w:szCs w:val="24"/>
        </w:rPr>
        <w:t>9</w:t>
      </w:r>
      <w:r w:rsidRPr="004E35A5">
        <w:rPr>
          <w:rFonts w:ascii="Times New Roman" w:hAnsi="Times New Roman"/>
          <w:b/>
          <w:sz w:val="24"/>
          <w:szCs w:val="24"/>
        </w:rPr>
        <w:t xml:space="preserve">. </w:t>
      </w:r>
    </w:p>
    <w:p w14:paraId="53E65F44" w14:textId="77777777" w:rsidR="00CC13E6" w:rsidRDefault="00CC13E6" w:rsidP="00BB3C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usługa doradcza przyczyniła się/przyczyni się do polepszenia sytuacji finansowej Państwa firmy dotkniętej skutkami epidemii COVID-19?</w:t>
      </w:r>
    </w:p>
    <w:p w14:paraId="47E1A705" w14:textId="77777777" w:rsidR="00CC13E6" w:rsidRDefault="00CC13E6" w:rsidP="00BB3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nie</w:t>
      </w:r>
    </w:p>
    <w:p w14:paraId="36D13333" w14:textId="7F9DC168" w:rsidR="00CC13E6" w:rsidRDefault="00CC13E6" w:rsidP="00BB3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5A5">
        <w:rPr>
          <w:rFonts w:ascii="Times New Roman" w:hAnsi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 tak</w:t>
      </w:r>
    </w:p>
    <w:p w14:paraId="6211B142" w14:textId="77777777" w:rsidR="00BB3CFC" w:rsidRPr="0033026F" w:rsidRDefault="00BB3CFC" w:rsidP="00BB3C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A5F0D7" w14:textId="77777777" w:rsidR="00CC13E6" w:rsidRPr="004E35A5" w:rsidRDefault="00CC13E6" w:rsidP="00CC13E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35A5">
        <w:rPr>
          <w:rFonts w:ascii="Times New Roman" w:hAnsi="Times New Roman"/>
          <w:b/>
          <w:sz w:val="24"/>
          <w:szCs w:val="24"/>
        </w:rPr>
        <w:t>Komentarz uczestnika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3E6" w:rsidRPr="004E35A5" w14:paraId="1677408A" w14:textId="77777777" w:rsidTr="008B6D07">
        <w:tc>
          <w:tcPr>
            <w:tcW w:w="9062" w:type="dxa"/>
          </w:tcPr>
          <w:p w14:paraId="38A11657" w14:textId="77777777" w:rsidR="00CC13E6" w:rsidRPr="004E35A5" w:rsidRDefault="00CC13E6" w:rsidP="008B6D0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E2D0F7" w14:textId="77777777" w:rsidR="00CC13E6" w:rsidRPr="004E35A5" w:rsidRDefault="00CC13E6" w:rsidP="008B6D0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F3B96F" w14:textId="77777777" w:rsidR="00CC13E6" w:rsidRPr="004E35A5" w:rsidRDefault="00CC13E6" w:rsidP="00CC13E6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C1DC637" w14:textId="77777777" w:rsidR="00CC13E6" w:rsidRPr="004E35A5" w:rsidRDefault="00CC13E6" w:rsidP="00CC13E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E35A5">
        <w:rPr>
          <w:rFonts w:ascii="Times New Roman" w:hAnsi="Times New Roman"/>
          <w:b/>
          <w:i/>
          <w:sz w:val="24"/>
          <w:szCs w:val="24"/>
        </w:rPr>
        <w:t>Serdecznie dziękujemy za wypełnienie ankiety</w:t>
      </w:r>
    </w:p>
    <w:p w14:paraId="4997BFCC" w14:textId="77777777" w:rsidR="002F0D87" w:rsidRPr="00CC13E6" w:rsidRDefault="002F0D87" w:rsidP="00CC13E6"/>
    <w:sectPr w:rsidR="002F0D87" w:rsidRPr="00CC13E6" w:rsidSect="006F2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621F" w14:textId="77777777" w:rsidR="00C10908" w:rsidRDefault="00C10908" w:rsidP="006F27C3">
      <w:pPr>
        <w:spacing w:after="0" w:line="240" w:lineRule="auto"/>
      </w:pPr>
      <w:r>
        <w:separator/>
      </w:r>
    </w:p>
  </w:endnote>
  <w:endnote w:type="continuationSeparator" w:id="0">
    <w:p w14:paraId="03938270" w14:textId="77777777" w:rsidR="00C10908" w:rsidRDefault="00C10908" w:rsidP="006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2D15" w14:textId="77777777" w:rsidR="002B7FF7" w:rsidRDefault="002B7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9064" w14:textId="77777777" w:rsidR="002B7FF7" w:rsidRDefault="002B7F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BE4A" w14:textId="77777777" w:rsidR="002B7FF7" w:rsidRDefault="002B7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DDE8" w14:textId="77777777" w:rsidR="00C10908" w:rsidRDefault="00C10908" w:rsidP="006F27C3">
      <w:pPr>
        <w:spacing w:after="0" w:line="240" w:lineRule="auto"/>
      </w:pPr>
      <w:r>
        <w:separator/>
      </w:r>
    </w:p>
  </w:footnote>
  <w:footnote w:type="continuationSeparator" w:id="0">
    <w:p w14:paraId="21A46F63" w14:textId="77777777" w:rsidR="00C10908" w:rsidRDefault="00C10908" w:rsidP="006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61BB" w14:textId="77777777" w:rsidR="002B7FF7" w:rsidRDefault="002B7F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B72B" w14:textId="67111D2F" w:rsidR="006F27C3" w:rsidRPr="00007FEF" w:rsidRDefault="006F27C3" w:rsidP="006F27C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D832F92" wp14:editId="4CC4B467">
          <wp:extent cx="5760720" cy="420370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9C3B1" w14:textId="77777777" w:rsidR="006F27C3" w:rsidRDefault="006F27C3" w:rsidP="006F27C3">
    <w:pPr>
      <w:tabs>
        <w:tab w:val="left" w:pos="0"/>
        <w:tab w:val="left" w:pos="5445"/>
      </w:tabs>
      <w:spacing w:before="120"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01545A53" w14:textId="600CD340" w:rsidR="006F27C3" w:rsidRDefault="006F27C3">
    <w:pPr>
      <w:pStyle w:val="Nagwek"/>
    </w:pPr>
  </w:p>
  <w:p w14:paraId="6B7080EC" w14:textId="55F3C684" w:rsidR="006F27C3" w:rsidRDefault="006F27C3" w:rsidP="006F27C3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>Załącznik nr 1</w:t>
    </w:r>
    <w:r w:rsidR="002B7FF7">
      <w:rPr>
        <w:bCs/>
        <w:i/>
        <w:iCs/>
        <w:sz w:val="22"/>
        <w:szCs w:val="22"/>
        <w:lang w:eastAsia="pl-PL"/>
      </w:rPr>
      <w:t>4</w:t>
    </w:r>
    <w:r w:rsidRPr="001C3BDB">
      <w:rPr>
        <w:bCs/>
        <w:i/>
        <w:iCs/>
        <w:sz w:val="22"/>
        <w:szCs w:val="22"/>
        <w:lang w:eastAsia="pl-PL"/>
      </w:rPr>
      <w:t xml:space="preserve">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14:paraId="1DA10093" w14:textId="161BB57C" w:rsidR="000D03A9" w:rsidRPr="001C3BDB" w:rsidRDefault="005C069D" w:rsidP="006F27C3">
    <w:pPr>
      <w:pStyle w:val="Default"/>
      <w:jc w:val="right"/>
      <w:rPr>
        <w:bCs/>
        <w:i/>
        <w:color w:val="auto"/>
        <w:sz w:val="22"/>
        <w:szCs w:val="22"/>
      </w:rPr>
    </w:pPr>
    <w:r>
      <w:rPr>
        <w:bCs/>
        <w:i/>
        <w:color w:val="auto"/>
        <w:sz w:val="22"/>
        <w:szCs w:val="22"/>
      </w:rPr>
      <w:t>„</w:t>
    </w:r>
    <w:r w:rsidR="000D03A9">
      <w:rPr>
        <w:bCs/>
        <w:i/>
        <w:color w:val="auto"/>
        <w:sz w:val="22"/>
        <w:szCs w:val="22"/>
      </w:rPr>
      <w:t>Wzór</w:t>
    </w:r>
    <w:r>
      <w:rPr>
        <w:bCs/>
        <w:i/>
        <w:color w:val="auto"/>
        <w:sz w:val="22"/>
        <w:szCs w:val="22"/>
      </w:rPr>
      <w:t>”</w:t>
    </w:r>
  </w:p>
  <w:p w14:paraId="53768EC3" w14:textId="77777777" w:rsidR="006F27C3" w:rsidRDefault="006F27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C483" w14:textId="77777777" w:rsidR="002B7FF7" w:rsidRDefault="002B7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D03A9"/>
    <w:rsid w:val="00163CF3"/>
    <w:rsid w:val="002B7FF7"/>
    <w:rsid w:val="002F0D87"/>
    <w:rsid w:val="002F1529"/>
    <w:rsid w:val="00320E68"/>
    <w:rsid w:val="005C069D"/>
    <w:rsid w:val="00661E9D"/>
    <w:rsid w:val="006F27C3"/>
    <w:rsid w:val="00776CF3"/>
    <w:rsid w:val="00BB3CFC"/>
    <w:rsid w:val="00C10908"/>
    <w:rsid w:val="00CC13E6"/>
    <w:rsid w:val="00D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chartTrackingRefBased/>
  <w15:docId w15:val="{D5589874-9870-4467-A2E1-08C132F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27C3"/>
    <w:pPr>
      <w:ind w:left="720"/>
      <w:contextualSpacing/>
    </w:pPr>
  </w:style>
  <w:style w:type="paragraph" w:customStyle="1" w:styleId="Default">
    <w:name w:val="Default"/>
    <w:rsid w:val="006F2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6F27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7C3"/>
  </w:style>
  <w:style w:type="paragraph" w:styleId="Stopka">
    <w:name w:val="footer"/>
    <w:basedOn w:val="Normalny"/>
    <w:link w:val="Stopka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Pawłowska, Anna</dc:creator>
  <cp:keywords/>
  <dc:description/>
  <cp:lastModifiedBy>Cichoń, Katarzyna</cp:lastModifiedBy>
  <cp:revision>9</cp:revision>
  <dcterms:created xsi:type="dcterms:W3CDTF">2020-09-10T12:04:00Z</dcterms:created>
  <dcterms:modified xsi:type="dcterms:W3CDTF">2022-03-28T11:54:00Z</dcterms:modified>
</cp:coreProperties>
</file>