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71FF9A09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5C54B2B" w14:textId="2ED52E90" w:rsidR="007B70B7" w:rsidRPr="00A32537" w:rsidRDefault="007B70B7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A532F6">
        <w:rPr>
          <w:rFonts w:ascii="Times New Roman" w:hAnsi="Times New Roman" w:cs="Times New Roman"/>
          <w:i/>
          <w:iCs/>
          <w:szCs w:val="20"/>
        </w:rPr>
        <w:t xml:space="preserve">opracowanie </w:t>
      </w:r>
      <w:r w:rsidR="00A24A2B">
        <w:rPr>
          <w:rFonts w:ascii="Times New Roman" w:eastAsia="Times New Roman" w:hAnsi="Times New Roman" w:cs="Times New Roman"/>
          <w:i/>
          <w:iCs/>
          <w:color w:val="000000"/>
          <w:szCs w:val="24"/>
        </w:rPr>
        <w:t>a</w:t>
      </w:r>
      <w:r w:rsidR="0073793D" w:rsidRPr="00A532F6">
        <w:rPr>
          <w:rFonts w:ascii="Times New Roman" w:eastAsia="Times New Roman" w:hAnsi="Times New Roman" w:cs="Times New Roman"/>
          <w:i/>
          <w:iCs/>
          <w:color w:val="000000"/>
          <w:szCs w:val="24"/>
        </w:rPr>
        <w:t>udytu innowacyjności</w:t>
      </w:r>
      <w:r w:rsidR="00A532F6" w:rsidRPr="00A532F6">
        <w:rPr>
          <w:rFonts w:ascii="Times New Roman" w:hAnsi="Times New Roman" w:cs="Times New Roman"/>
          <w:i/>
          <w:iCs/>
          <w:szCs w:val="20"/>
        </w:rPr>
        <w:t xml:space="preserve"> </w:t>
      </w:r>
      <w:r w:rsidRPr="00A532F6">
        <w:rPr>
          <w:rFonts w:ascii="Times New Roman" w:hAnsi="Times New Roman" w:cs="Times New Roman"/>
          <w:i/>
          <w:iCs/>
          <w:szCs w:val="20"/>
        </w:rPr>
        <w:t xml:space="preserve"> dla </w:t>
      </w:r>
      <w:r w:rsidR="00A532F6" w:rsidRPr="00A532F6">
        <w:rPr>
          <w:rFonts w:ascii="Times New Roman" w:hAnsi="Times New Roman" w:cs="Times New Roman"/>
          <w:i/>
          <w:iCs/>
        </w:rPr>
        <w:t>PRZEDSIĘBIORSTWO USŁUGOWO-HANDLOWE "KAPEX" BOGUMIŁ KAPUSTA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C3596D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2EE886BB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614B6E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13B8D605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34F7301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CD7B38">
              <w:rPr>
                <w:rFonts w:ascii="Times New Roman" w:hAnsi="Times New Roman" w:cs="Times New Roman"/>
                <w:b/>
                <w:szCs w:val="20"/>
              </w:rPr>
              <w:t>Adres siedziby Podmiotu 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09FCDDF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44DD0183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6D8FC6D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3FCB440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3FD7D02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5EB1A5F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0014C7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0014C7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147D8F3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6038F8D4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04AEBFC6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3EFFD1D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0014C7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2"/>
          </w:p>
          <w:p w14:paraId="75EC1291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2206CF" w:rsidR="000014C7" w:rsidRPr="00A43D46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7507C6C0" w14:textId="77777777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0014C7" w:rsidRPr="007E2A5F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6F6C2E01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0014C7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0014C7" w:rsidRPr="00A43D46" w:rsidRDefault="000014C7" w:rsidP="000014C7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40572109" w14:textId="242DD17A" w:rsidR="000014C7" w:rsidRPr="00A43D46" w:rsidRDefault="000014C7" w:rsidP="000014C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149283E3" w14:textId="0CCA0B91" w:rsidR="000014C7" w:rsidRPr="00F50432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>
              <w:rPr>
                <w:rFonts w:ascii="Times New Roman" w:hAnsi="Times New Roman"/>
                <w:szCs w:val="20"/>
              </w:rPr>
              <w:t>doświadczenie w realizacji min.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3E2A6FC6" w:rsidR="000014C7" w:rsidRPr="00431954" w:rsidRDefault="000014C7" w:rsidP="000014C7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014C7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1CA9F3C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 xml:space="preserve"> usług doradczych na rzecz MŚP oraz co najmniej </w:t>
            </w:r>
            <w:r>
              <w:rPr>
                <w:rFonts w:ascii="Times New Roman" w:hAnsi="Times New Roman"/>
                <w:szCs w:val="20"/>
              </w:rPr>
              <w:t>2 letnie doświadczenie zawodowe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11108A09" w14:textId="7D0CAC36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 xml:space="preserve">i/lub Usługodawca współpracuje z min. 2 osobami, które zrealizowały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>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  <w:p w14:paraId="6A37A128" w14:textId="77777777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39EBFF06" w14:textId="14D651CC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Osoba realizująca musi posiadać stopień naukowy doktora.</w:t>
            </w:r>
          </w:p>
        </w:tc>
        <w:tc>
          <w:tcPr>
            <w:tcW w:w="4672" w:type="dxa"/>
            <w:shd w:val="clear" w:color="auto" w:fill="auto"/>
          </w:tcPr>
          <w:p w14:paraId="2DA35588" w14:textId="1D724025" w:rsidR="00406B29" w:rsidRPr="007E2A5F" w:rsidRDefault="00406B29" w:rsidP="000014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lastRenderedPageBreak/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07ED3439" w14:textId="6E181819" w:rsidR="004A6C32" w:rsidRPr="00ED2750" w:rsidRDefault="004A6C32" w:rsidP="004A6C32">
      <w:pPr>
        <w:tabs>
          <w:tab w:val="center" w:pos="503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D2750">
        <w:rPr>
          <w:rFonts w:ascii="Times New Roman" w:hAnsi="Times New Roman"/>
          <w:b/>
          <w:bCs/>
          <w:sz w:val="24"/>
          <w:szCs w:val="24"/>
        </w:rPr>
        <w:t xml:space="preserve">Termin ważności oferty: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722BC4">
        <w:rPr>
          <w:rFonts w:ascii="Times New Roman" w:hAnsi="Times New Roman"/>
          <w:b/>
          <w:bCs/>
          <w:sz w:val="24"/>
          <w:szCs w:val="24"/>
        </w:rPr>
        <w:t>28</w:t>
      </w:r>
      <w:r w:rsidRPr="00ED2750">
        <w:rPr>
          <w:rFonts w:ascii="Times New Roman" w:hAnsi="Times New Roman"/>
          <w:b/>
          <w:bCs/>
          <w:sz w:val="24"/>
          <w:szCs w:val="24"/>
        </w:rPr>
        <w:t>.0</w:t>
      </w:r>
      <w:r w:rsidR="00722BC4">
        <w:rPr>
          <w:rFonts w:ascii="Times New Roman" w:hAnsi="Times New Roman"/>
          <w:b/>
          <w:bCs/>
          <w:sz w:val="24"/>
          <w:szCs w:val="24"/>
        </w:rPr>
        <w:t>2</w:t>
      </w:r>
      <w:r w:rsidRPr="00ED2750">
        <w:rPr>
          <w:rFonts w:ascii="Times New Roman" w:hAnsi="Times New Roman"/>
          <w:b/>
          <w:bCs/>
          <w:sz w:val="24"/>
          <w:szCs w:val="24"/>
        </w:rPr>
        <w:t>.202</w:t>
      </w:r>
      <w:r w:rsidR="00722BC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0BB0" w14:textId="77777777" w:rsidR="003A5023" w:rsidRDefault="003A5023" w:rsidP="00A14DA5">
      <w:pPr>
        <w:spacing w:after="0" w:line="240" w:lineRule="auto"/>
      </w:pPr>
      <w:r>
        <w:separator/>
      </w:r>
    </w:p>
  </w:endnote>
  <w:endnote w:type="continuationSeparator" w:id="0">
    <w:p w14:paraId="573468D3" w14:textId="77777777" w:rsidR="003A5023" w:rsidRDefault="003A5023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723B" w14:textId="77777777" w:rsidR="003A5023" w:rsidRDefault="003A5023" w:rsidP="00A14DA5">
      <w:pPr>
        <w:spacing w:after="0" w:line="240" w:lineRule="auto"/>
      </w:pPr>
      <w:r>
        <w:separator/>
      </w:r>
    </w:p>
  </w:footnote>
  <w:footnote w:type="continuationSeparator" w:id="0">
    <w:p w14:paraId="143230AC" w14:textId="77777777" w:rsidR="003A5023" w:rsidRDefault="003A5023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14C7"/>
    <w:rsid w:val="00007FEF"/>
    <w:rsid w:val="000927DB"/>
    <w:rsid w:val="000A0C24"/>
    <w:rsid w:val="000D69F1"/>
    <w:rsid w:val="000F4FBD"/>
    <w:rsid w:val="00120A5C"/>
    <w:rsid w:val="00126C85"/>
    <w:rsid w:val="00163CF3"/>
    <w:rsid w:val="001F4D09"/>
    <w:rsid w:val="00200090"/>
    <w:rsid w:val="00241E32"/>
    <w:rsid w:val="00285261"/>
    <w:rsid w:val="002F0D87"/>
    <w:rsid w:val="003A5023"/>
    <w:rsid w:val="003A7D10"/>
    <w:rsid w:val="003B35DF"/>
    <w:rsid w:val="003C0664"/>
    <w:rsid w:val="00406B29"/>
    <w:rsid w:val="004409D3"/>
    <w:rsid w:val="004A6C32"/>
    <w:rsid w:val="004E0AA8"/>
    <w:rsid w:val="004F7CD9"/>
    <w:rsid w:val="00582D38"/>
    <w:rsid w:val="005D003F"/>
    <w:rsid w:val="005E008F"/>
    <w:rsid w:val="00676318"/>
    <w:rsid w:val="006C0A6A"/>
    <w:rsid w:val="006C2D4F"/>
    <w:rsid w:val="006C4C7B"/>
    <w:rsid w:val="00722BC4"/>
    <w:rsid w:val="0073793D"/>
    <w:rsid w:val="0076254F"/>
    <w:rsid w:val="00776CF3"/>
    <w:rsid w:val="007A4D4A"/>
    <w:rsid w:val="007B70B7"/>
    <w:rsid w:val="007D182C"/>
    <w:rsid w:val="00806FC4"/>
    <w:rsid w:val="008665D8"/>
    <w:rsid w:val="009A5356"/>
    <w:rsid w:val="009B6C43"/>
    <w:rsid w:val="00A0479E"/>
    <w:rsid w:val="00A14DA5"/>
    <w:rsid w:val="00A24A2B"/>
    <w:rsid w:val="00A532F6"/>
    <w:rsid w:val="00A55169"/>
    <w:rsid w:val="00A90C36"/>
    <w:rsid w:val="00AC5F13"/>
    <w:rsid w:val="00AD68AE"/>
    <w:rsid w:val="00B652F9"/>
    <w:rsid w:val="00B83292"/>
    <w:rsid w:val="00B84B6C"/>
    <w:rsid w:val="00BB07AC"/>
    <w:rsid w:val="00BB3148"/>
    <w:rsid w:val="00BE4E4A"/>
    <w:rsid w:val="00CC20EF"/>
    <w:rsid w:val="00CD7B38"/>
    <w:rsid w:val="00D138C9"/>
    <w:rsid w:val="00D27114"/>
    <w:rsid w:val="00D62D52"/>
    <w:rsid w:val="00D74DB2"/>
    <w:rsid w:val="00DC5662"/>
    <w:rsid w:val="00DF41A3"/>
    <w:rsid w:val="00EE774F"/>
    <w:rsid w:val="00F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Jakubowska, Barbara</cp:lastModifiedBy>
  <cp:revision>2</cp:revision>
  <dcterms:created xsi:type="dcterms:W3CDTF">2022-12-16T07:48:00Z</dcterms:created>
  <dcterms:modified xsi:type="dcterms:W3CDTF">2022-12-16T07:48:00Z</dcterms:modified>
</cp:coreProperties>
</file>