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345D23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FORMULARZ OFERTOWY</w:t>
      </w:r>
      <w:r w:rsidR="002A54B7" w:rsidRPr="00345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050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LOGMED</w:t>
      </w:r>
      <w:r w:rsidR="000654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509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 STD</w:t>
      </w:r>
    </w:p>
    <w:p w:rsidR="00FC527B" w:rsidRPr="00345D23" w:rsidRDefault="008F04F0" w:rsidP="00FC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345D2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Nazwa usługi: </w:t>
      </w:r>
      <w:r w:rsidR="00706CCC" w:rsidRPr="00345D2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Opracowanie strategii marketingowej</w:t>
      </w:r>
    </w:p>
    <w:p w:rsidR="00DE1D91" w:rsidRPr="00345D23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A14DA5" w:rsidRPr="00345D23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345D23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bookmarkStart w:id="0" w:name="_Hlk534957513"/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Nazwa Podmiotu zgodnie</w:t>
            </w:r>
            <w:r w:rsidR="00DE1D91"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Osoba/y uprawniona/e do</w:t>
            </w:r>
          </w:p>
          <w:p w:rsidR="00A14DA5" w:rsidRPr="00345D23" w:rsidRDefault="00A14DA5" w:rsidP="00431E1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bookmarkEnd w:id="0"/>
      <w:tr w:rsidR="00A14DA5" w:rsidRPr="00345D23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Adres siedziby Podmiotu zgodnie z dokumentem rejestrowym</w:t>
            </w:r>
          </w:p>
        </w:tc>
      </w:tr>
      <w:tr w:rsidR="00A14DA5" w:rsidRPr="00345D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A14DA5" w:rsidRPr="00345D23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14DA5" w:rsidRPr="00345D23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345D23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D14FA1" w:rsidRDefault="00D14FA1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14FA1" w:rsidRDefault="00D14FA1">
      <w:pP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E543B8" w:rsidRPr="00345D23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14DA5" w:rsidRPr="00345D23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KRYTERIA DOSTĘPU UMOŻLIWIAJĄCE USŁUGODAWCY UDZIAŁ W POSTĘPOWANIU I SPOSÓB OCENY</w:t>
      </w:r>
    </w:p>
    <w:p w:rsidR="00A14DA5" w:rsidRPr="00345D23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(*</w:t>
      </w:r>
      <w:r w:rsidRPr="00345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Nie dotyczy</w:t>
      </w:r>
      <w:r w:rsidR="0076254F"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Instytucji Otoczenia Biznesu posiadających akredytację Ośrodka Innowacji wydaną przez właściwe Ministerstwo</w:t>
      </w:r>
      <w:r w:rsidR="0076254F"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="003B35DF"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Instytucji Otoczenia Biznesu zapisanych w katalogu usługodawców na platformie internetowej)</w:t>
      </w:r>
    </w:p>
    <w:p w:rsidR="00A14DA5" w:rsidRPr="00345D23" w:rsidRDefault="00A14DA5" w:rsidP="00A14DA5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345D23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Opis potwierdzający spełnienie danego kryterium </w:t>
            </w:r>
            <w:r w:rsidRPr="00345D23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(wraz z dokumentacją potwierdzającą np.</w:t>
            </w:r>
            <w:r w:rsidR="000D69F1" w:rsidRPr="00345D23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 xml:space="preserve">: </w:t>
            </w:r>
            <w:r w:rsidRPr="00345D23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345D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45D23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Podmiot spełnia </w:t>
            </w:r>
            <w:bookmarkStart w:id="1" w:name="_Hlk17269769"/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określoną </w:t>
            </w: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45D23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345D23" w:rsidRDefault="00A14DA5" w:rsidP="00431E1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A14DA5" w:rsidRPr="00345D23" w:rsidRDefault="00A14DA5" w:rsidP="00431E1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45D23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345D23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Cs w:val="20"/>
              </w:rPr>
            </w:pPr>
          </w:p>
        </w:tc>
      </w:tr>
      <w:tr w:rsidR="00A14DA5" w:rsidRPr="00345D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45D23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345D23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A14DA5" w:rsidRPr="00345D23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345D23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A14DA5" w:rsidRPr="00345D2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45D23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Podmiot posiada </w:t>
            </w:r>
            <w:r w:rsidR="0076254F"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doświadczenie w realizacji min.</w:t>
            </w:r>
            <w:r w:rsidR="0076254F"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345D23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14DA5" w:rsidRPr="00345D2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45D23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Podmiot zatrudnia na umowę o pracę (min. 1 etat) osobę/osoby, która/e posiada/ją doświadczenie </w:t>
            </w:r>
            <w:r w:rsidR="000D69F1"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 realizacji min. 3 usług doradczych na rzecz MŚP oraz co najmniej </w:t>
            </w:r>
            <w:r w:rsidR="0076254F"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2 letnie doświadczenie zawodowe</w:t>
            </w:r>
            <w:r w:rsidR="0076254F"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w realizacji inicjatyw skierowanych do przedsiębiorców,</w:t>
            </w:r>
          </w:p>
          <w:p w:rsidR="00A14DA5" w:rsidRPr="00345D23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i/lub Usługodawca współpracuje z min. 2 osobami, które zrealizowały min. 3 usługi doradcze na rzecz MŚP, które posiadają do</w:t>
            </w:r>
            <w:r w:rsidRPr="00345D23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345D23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A14DA5" w:rsidRPr="00345D23" w:rsidRDefault="00A14DA5" w:rsidP="00A14DA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F04F0" w:rsidRPr="00345D23" w:rsidRDefault="008F04F0" w:rsidP="00A14DA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E1D91" w:rsidRPr="00345D23" w:rsidRDefault="00DE1D91" w:rsidP="00A14DA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E1D91" w:rsidRPr="00345D23" w:rsidRDefault="00DE1D91" w:rsidP="00A14DA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E1D91" w:rsidRPr="00345D23" w:rsidRDefault="00DE1D91" w:rsidP="00A14DA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345D23" w:rsidTr="00DE79CE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345D23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Kryteria fakultatywne  </w:t>
            </w:r>
            <w:r w:rsidRPr="00345D23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(decyduje Zamawiając</w:t>
            </w:r>
            <w:r w:rsidR="00A0479E" w:rsidRPr="00345D23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y</w:t>
            </w:r>
            <w:r w:rsidR="0076254F" w:rsidRPr="00345D23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 – </w:t>
            </w:r>
            <w:r w:rsidRPr="00345D23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M</w:t>
            </w:r>
            <w:r w:rsidR="0076254F" w:rsidRPr="00345D23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 xml:space="preserve"> </w:t>
            </w:r>
            <w:r w:rsidRPr="00345D23"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345D23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Opis potwierdzający spełnienie danego kryterium (wraz z dokumentacją potwierdzającą np.</w:t>
            </w:r>
            <w:r w:rsidR="000D69F1" w:rsidRPr="00345D2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: </w:t>
            </w:r>
            <w:r w:rsidRPr="00345D2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345D23" w:rsidRPr="00345D23" w:rsidTr="00DE79CE">
        <w:tc>
          <w:tcPr>
            <w:tcW w:w="4408" w:type="dxa"/>
            <w:shd w:val="clear" w:color="auto" w:fill="D9D9D9" w:themeFill="background1" w:themeFillShade="D9"/>
          </w:tcPr>
          <w:p w:rsidR="00345D23" w:rsidRPr="00D14FA1" w:rsidRDefault="00345D23" w:rsidP="00345D23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D14FA1">
              <w:rPr>
                <w:rFonts w:ascii="Times New Roman" w:hAnsi="Times New Roman" w:cs="Times New Roman"/>
                <w:color w:val="000000" w:themeColor="text1"/>
                <w:szCs w:val="20"/>
              </w:rPr>
              <w:t>Podmiot posiada doświadczenie w realizacji usługi doradczej z obszaru Opracowanie strategii marketingowej - na rzecz MŚP w ciągu ostatnich 3 la</w:t>
            </w:r>
            <w:bookmarkStart w:id="3" w:name="_GoBack"/>
            <w:bookmarkEnd w:id="3"/>
            <w:r w:rsidRPr="00D14FA1">
              <w:rPr>
                <w:rFonts w:ascii="Times New Roman" w:hAnsi="Times New Roman" w:cs="Times New Roman"/>
                <w:color w:val="000000" w:themeColor="text1"/>
                <w:szCs w:val="20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345D23" w:rsidRPr="00345D23" w:rsidRDefault="00345D23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nie  posiada doświadczenia</w:t>
            </w:r>
          </w:p>
          <w:p w:rsidR="00345D23" w:rsidRPr="00345D23" w:rsidRDefault="00345D23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t>posiada doświadczenie</w:t>
            </w: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Symbol" w:char="F02A"/>
            </w:r>
          </w:p>
          <w:p w:rsidR="00345D23" w:rsidRPr="00345D23" w:rsidRDefault="00345D23" w:rsidP="00137A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45D23">
              <w:rPr>
                <w:rFonts w:ascii="Times New Roman" w:hAnsi="Times New Roman" w:cs="Times New Roman"/>
                <w:color w:val="000000" w:themeColor="text1"/>
                <w:szCs w:val="20"/>
              </w:rPr>
              <w:sym w:font="Symbol" w:char="F02A"/>
            </w:r>
            <w:r w:rsidRPr="00345D23">
              <w:rPr>
                <w:rFonts w:ascii="Times New Roman" w:hAnsi="Times New Roman" w:cs="Times New Roman"/>
                <w:b/>
                <w:i/>
                <w:color w:val="000000" w:themeColor="text1"/>
                <w:szCs w:val="20"/>
              </w:rPr>
              <w:t>Załączyć stosowne dokumenty</w:t>
            </w:r>
          </w:p>
        </w:tc>
      </w:tr>
    </w:tbl>
    <w:p w:rsidR="00A14DA5" w:rsidRPr="00345D23" w:rsidRDefault="00A14DA5" w:rsidP="00A14DA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DA5" w:rsidRPr="00345D23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Oświadczam(y), że zapoznałem (zapoznaliśmy) się w sposób wystarczający i</w:t>
      </w:r>
      <w:r w:rsidR="008665D8"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345D23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spełniam definicję Usługodawcy określoną w Regulaminie udzielania voucherów dla przedsiębiorstw, tj. </w:t>
      </w:r>
      <w:r w:rsidRPr="00345D23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Usługodawca</w:t>
      </w:r>
      <w:r w:rsidRPr="00345D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345D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345D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345D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</w:t>
      </w:r>
      <w:r w:rsidRPr="00345D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345D2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Oświadczam(y), że posiadam/my niezbędne uprawnienia, doświadczenie oraz potencjał organizacyjny i ekonomiczny do wykonania zmówienia. </w:t>
      </w:r>
    </w:p>
    <w:p w:rsidR="00A14DA5" w:rsidRPr="00345D2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Oświadczam(y), że sytuacja ekonomiczna i finansowa jest stabilna, aby zapewnić prawidłowe wykonanie przedmiotu zamówienia.</w:t>
      </w:r>
    </w:p>
    <w:p w:rsidR="00A14DA5" w:rsidRPr="00345D2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Oświadczam, ż</w:t>
      </w:r>
      <w:r w:rsidR="008665D8"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pomiędzy Podmiotem, który reprezentuję a Zamawiającym nie występują powi</w:t>
      </w:r>
      <w:r w:rsidR="00CC20EF"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zania osobowe ani kapitałowe</w:t>
      </w:r>
      <w:r w:rsidRPr="00345D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345D2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uczestniczeniu w spółce jako wspólnik spółki cywilnej lub spółki osobowej,</w:t>
      </w:r>
    </w:p>
    <w:p w:rsidR="00A14DA5" w:rsidRPr="00345D2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posiadaniu co najmniej 10% udziałów lub akcji,</w:t>
      </w:r>
    </w:p>
    <w:p w:rsidR="00A14DA5" w:rsidRPr="00345D2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:rsidR="00A14DA5" w:rsidRPr="00345D2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>w linii bocznej lub w stosunku przysposobienia, opieki lub kurateli.</w:t>
      </w:r>
    </w:p>
    <w:p w:rsidR="00A14DA5" w:rsidRPr="00345D23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DA5" w:rsidRPr="00345D23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DA5" w:rsidRPr="00345D23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254F" w:rsidRPr="00345D23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DA5" w:rsidRPr="00345D23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ab/>
        <w:t xml:space="preserve"> ………………………………</w:t>
      </w:r>
    </w:p>
    <w:p w:rsidR="00A14DA5" w:rsidRPr="00345D23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5D23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(data i podpis Usługodawcy)</w:t>
      </w:r>
    </w:p>
    <w:p w:rsidR="002F0D87" w:rsidRPr="00345D23" w:rsidRDefault="002F0D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0D87" w:rsidRPr="00345D23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8E" w:rsidRDefault="00CF1D8E" w:rsidP="00A14DA5">
      <w:pPr>
        <w:spacing w:after="0" w:line="240" w:lineRule="auto"/>
      </w:pPr>
      <w:r>
        <w:separator/>
      </w:r>
    </w:p>
  </w:endnote>
  <w:endnote w:type="continuationSeparator" w:id="0">
    <w:p w:rsidR="00CF1D8E" w:rsidRDefault="00CF1D8E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8E" w:rsidRDefault="00CF1D8E" w:rsidP="00A14DA5">
      <w:pPr>
        <w:spacing w:after="0" w:line="240" w:lineRule="auto"/>
      </w:pPr>
      <w:r>
        <w:separator/>
      </w:r>
    </w:p>
  </w:footnote>
  <w:footnote w:type="continuationSeparator" w:id="0">
    <w:p w:rsidR="00CF1D8E" w:rsidRDefault="00CF1D8E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4995"/>
    <w:multiLevelType w:val="hybridMultilevel"/>
    <w:tmpl w:val="27140B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50968"/>
    <w:rsid w:val="000654F3"/>
    <w:rsid w:val="00072D84"/>
    <w:rsid w:val="000D69F1"/>
    <w:rsid w:val="000F4FBD"/>
    <w:rsid w:val="00137A18"/>
    <w:rsid w:val="00163CF3"/>
    <w:rsid w:val="001A405F"/>
    <w:rsid w:val="001B0F3E"/>
    <w:rsid w:val="001F328D"/>
    <w:rsid w:val="00200090"/>
    <w:rsid w:val="00250CCD"/>
    <w:rsid w:val="002A54B7"/>
    <w:rsid w:val="002F0D87"/>
    <w:rsid w:val="00345D23"/>
    <w:rsid w:val="003B35DF"/>
    <w:rsid w:val="003D3400"/>
    <w:rsid w:val="004749B5"/>
    <w:rsid w:val="004F4BB8"/>
    <w:rsid w:val="005E008F"/>
    <w:rsid w:val="006B010F"/>
    <w:rsid w:val="006C0A6A"/>
    <w:rsid w:val="006C4C7B"/>
    <w:rsid w:val="00706CCC"/>
    <w:rsid w:val="00711D29"/>
    <w:rsid w:val="0076254F"/>
    <w:rsid w:val="00776CF3"/>
    <w:rsid w:val="007A4D4A"/>
    <w:rsid w:val="007D182C"/>
    <w:rsid w:val="008665D8"/>
    <w:rsid w:val="008F04F0"/>
    <w:rsid w:val="0095389A"/>
    <w:rsid w:val="009E3679"/>
    <w:rsid w:val="009E5BEC"/>
    <w:rsid w:val="00A0479E"/>
    <w:rsid w:val="00A14DA5"/>
    <w:rsid w:val="00A90C36"/>
    <w:rsid w:val="00AD7CC9"/>
    <w:rsid w:val="00BB1A99"/>
    <w:rsid w:val="00CA13E2"/>
    <w:rsid w:val="00CA2360"/>
    <w:rsid w:val="00CC08F2"/>
    <w:rsid w:val="00CC20EF"/>
    <w:rsid w:val="00CE2B82"/>
    <w:rsid w:val="00CF1D8E"/>
    <w:rsid w:val="00D138C9"/>
    <w:rsid w:val="00D14FA1"/>
    <w:rsid w:val="00D75FD2"/>
    <w:rsid w:val="00DE1D91"/>
    <w:rsid w:val="00DE79CE"/>
    <w:rsid w:val="00E15610"/>
    <w:rsid w:val="00E46BB0"/>
    <w:rsid w:val="00E543B8"/>
    <w:rsid w:val="00E8161E"/>
    <w:rsid w:val="00EE5267"/>
    <w:rsid w:val="00F03EA1"/>
    <w:rsid w:val="00F31751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20</cp:revision>
  <dcterms:created xsi:type="dcterms:W3CDTF">2022-09-20T10:28:00Z</dcterms:created>
  <dcterms:modified xsi:type="dcterms:W3CDTF">2022-12-04T16:17:00Z</dcterms:modified>
</cp:coreProperties>
</file>