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E78" w:rsidRDefault="00CA4965">
      <w:r>
        <w:t>Instrukcja dotycząca dołączania załączników do formularza zgłoszeniowego MŚP</w:t>
      </w:r>
    </w:p>
    <w:p w:rsidR="00CA4965" w:rsidRDefault="00CA4965" w:rsidP="00CA4965">
      <w:pPr>
        <w:pStyle w:val="Akapitzlist"/>
        <w:numPr>
          <w:ilvl w:val="0"/>
          <w:numId w:val="1"/>
        </w:numPr>
      </w:pPr>
      <w:r>
        <w:t>Aby dodać załącznik należy kliknąć w zielony przycisk +:</w:t>
      </w:r>
    </w:p>
    <w:p w:rsidR="00CA4965" w:rsidRDefault="00CA4965"/>
    <w:p w:rsidR="00CA4965" w:rsidRDefault="00CA49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1729740</wp:posOffset>
                </wp:positionV>
                <wp:extent cx="1238250" cy="381000"/>
                <wp:effectExtent l="57150" t="38100" r="38100" b="76200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119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" o:spid="_x0000_s1026" type="#_x0000_t13" style="position:absolute;margin-left:46.15pt;margin-top:136.2pt;width:97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" adj="1827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516BBF" wp14:editId="4C19C899">
            <wp:extent cx="9232799" cy="492442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8475" cy="49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5" w:rsidRDefault="00CA4965"/>
    <w:p w:rsidR="00CA4965" w:rsidRDefault="00CA4965" w:rsidP="00CA4965">
      <w:pPr>
        <w:pStyle w:val="Akapitzlist"/>
        <w:numPr>
          <w:ilvl w:val="0"/>
          <w:numId w:val="1"/>
        </w:numPr>
      </w:pPr>
      <w:r>
        <w:lastRenderedPageBreak/>
        <w:t>Pole dołączania załącznik</w:t>
      </w:r>
      <w:r w:rsidR="00E261CD">
        <w:t>a</w:t>
      </w:r>
      <w:r>
        <w:t xml:space="preserve"> pojawi się pod ostatnio załączonym dokumentem:</w:t>
      </w: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3303905</wp:posOffset>
                </wp:positionV>
                <wp:extent cx="1352550" cy="552450"/>
                <wp:effectExtent l="0" t="19050" r="38100" b="38100"/>
                <wp:wrapNone/>
                <wp:docPr id="5" name="Strzałka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52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1B248" id="Strzałka w prawo 5" o:spid="_x0000_s1026" type="#_x0000_t13" style="position:absolute;margin-left:77.65pt;margin-top:260.15pt;width:106.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" adj="17189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08169B" wp14:editId="6215A785">
            <wp:extent cx="8892540" cy="5001895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  <w:numPr>
          <w:ilvl w:val="0"/>
          <w:numId w:val="1"/>
        </w:numPr>
      </w:pPr>
      <w:r>
        <w:lastRenderedPageBreak/>
        <w:t>Aby dodać załącznik należy kliknąć przycisk „przeglądaj”</w:t>
      </w:r>
      <w:r w:rsidR="00E261CD">
        <w:t>. Pojawi się okno wybierania pliku z komputera</w:t>
      </w:r>
      <w:r>
        <w:t>:</w:t>
      </w:r>
    </w:p>
    <w:p w:rsidR="00CA4965" w:rsidRDefault="00CA4965" w:rsidP="00CA4965"/>
    <w:p w:rsidR="00CA4965" w:rsidRDefault="00E261CD" w:rsidP="00CA49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3386455</wp:posOffset>
                </wp:positionV>
                <wp:extent cx="942975" cy="104775"/>
                <wp:effectExtent l="0" t="19050" r="47625" b="4762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45899" id="Strzałka w prawo 8" o:spid="_x0000_s1026" type="#_x0000_t13" style="position:absolute;margin-left:80.65pt;margin-top:266.65pt;width:74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" adj="204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0DB3406" wp14:editId="7455D53E">
            <wp:extent cx="8892540" cy="50018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CD" w:rsidRDefault="00E261CD" w:rsidP="00CA4965"/>
    <w:p w:rsidR="009C1DB0" w:rsidRDefault="009C1DB0" w:rsidP="00CA4965"/>
    <w:p w:rsidR="00E261CD" w:rsidRDefault="00E261CD" w:rsidP="00E261CD">
      <w:pPr>
        <w:pStyle w:val="Akapitzlist"/>
        <w:numPr>
          <w:ilvl w:val="0"/>
          <w:numId w:val="1"/>
        </w:numPr>
      </w:pPr>
      <w:r>
        <w:lastRenderedPageBreak/>
        <w:t xml:space="preserve">Po wybraniu pliku pole dołączania załącznika powinno zawierać nazwę pliku </w:t>
      </w:r>
      <w:r w:rsidR="00D20935">
        <w:t xml:space="preserve">wraz z rozszerzeniem </w:t>
      </w:r>
      <w:r>
        <w:t xml:space="preserve">po prawej stronie od przycisku „przeglądaj”. </w:t>
      </w: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6DC86" wp14:editId="46070767">
                <wp:simplePos x="0" y="0"/>
                <wp:positionH relativeFrom="column">
                  <wp:posOffset>3815080</wp:posOffset>
                </wp:positionH>
                <wp:positionV relativeFrom="paragraph">
                  <wp:posOffset>2625090</wp:posOffset>
                </wp:positionV>
                <wp:extent cx="685800" cy="266700"/>
                <wp:effectExtent l="19050" t="19050" r="19050" b="38100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58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A83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1" o:spid="_x0000_s1026" type="#_x0000_t13" style="position:absolute;margin-left:300.4pt;margin-top:206.7pt;width:54pt;height:21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" adj="174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D410934" wp14:editId="2EB17C83">
            <wp:extent cx="8892540" cy="5001895"/>
            <wp:effectExtent l="0" t="0" r="381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  <w:numPr>
          <w:ilvl w:val="0"/>
          <w:numId w:val="1"/>
        </w:numPr>
      </w:pPr>
      <w:r>
        <w:lastRenderedPageBreak/>
        <w:t>Należy również wypełnić pole nazwa załącznika:</w:t>
      </w:r>
    </w:p>
    <w:p w:rsidR="00E261CD" w:rsidRDefault="00E261CD" w:rsidP="00E261CD">
      <w:pPr>
        <w:pStyle w:val="Akapitzlist"/>
      </w:pPr>
    </w:p>
    <w:p w:rsidR="00E261CD" w:rsidRDefault="00E261CD" w:rsidP="00E261CD">
      <w:pPr>
        <w:pStyle w:val="Akapitzlist"/>
      </w:pPr>
    </w:p>
    <w:p w:rsidR="00E261CD" w:rsidRDefault="00D20935" w:rsidP="00E261CD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2336165</wp:posOffset>
                </wp:positionV>
                <wp:extent cx="771525" cy="247650"/>
                <wp:effectExtent l="0" t="19050" r="47625" b="3810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72A23" id="Strzałka w prawo 10" o:spid="_x0000_s1026" type="#_x0000_t13" style="position:absolute;margin-left:127.9pt;margin-top:183.95pt;width:60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" adj="18133" fillcolor="#ed7d31 [3205]" strokecolor="#823b0b [1605]" strokeweight="1pt"/>
            </w:pict>
          </mc:Fallback>
        </mc:AlternateContent>
      </w:r>
      <w:r w:rsidR="00E261CD">
        <w:rPr>
          <w:noProof/>
          <w:lang w:eastAsia="pl-PL"/>
        </w:rPr>
        <w:drawing>
          <wp:inline distT="0" distB="0" distL="0" distR="0" wp14:anchorId="4FA5D915" wp14:editId="6857F15A">
            <wp:extent cx="8892540" cy="5001895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B0" w:rsidRDefault="009C1DB0" w:rsidP="009C1DB0">
      <w:pPr>
        <w:pStyle w:val="Akapitzlist"/>
      </w:pPr>
    </w:p>
    <w:p w:rsidR="009C1DB0" w:rsidRDefault="009C1DB0" w:rsidP="009C1DB0">
      <w:pPr>
        <w:pStyle w:val="Akapitzlist"/>
      </w:pPr>
    </w:p>
    <w:p w:rsidR="00D20935" w:rsidRDefault="00D20935" w:rsidP="00D20935">
      <w:pPr>
        <w:pStyle w:val="Akapitzlist"/>
        <w:numPr>
          <w:ilvl w:val="0"/>
          <w:numId w:val="1"/>
        </w:numPr>
      </w:pPr>
      <w:r>
        <w:lastRenderedPageBreak/>
        <w:t xml:space="preserve">Po dodaniu wszystkich załączników, przed wysłaniem formularza </w:t>
      </w:r>
      <w:r w:rsidRPr="009B4FE5">
        <w:rPr>
          <w:b/>
        </w:rPr>
        <w:t>najlepiej zapisać formularz a następnie raz jeszcze go otworzyć i sprawdzić czy dołączone zostały prawidłowo wszystkie załączniki</w:t>
      </w:r>
      <w:r w:rsidR="003E704B">
        <w:t xml:space="preserve">. Dodane załączniki będą mieć następujące elementy tj. plik, rozszerzenie, rozmiar w </w:t>
      </w:r>
      <w:proofErr w:type="spellStart"/>
      <w:r w:rsidR="003E704B">
        <w:t>mb</w:t>
      </w:r>
      <w:proofErr w:type="spellEnd"/>
      <w:r w:rsidR="003E704B">
        <w:t xml:space="preserve"> oraz datę. Aby spr</w:t>
      </w:r>
      <w:bookmarkStart w:id="0" w:name="_GoBack"/>
      <w:bookmarkEnd w:id="0"/>
      <w:r w:rsidR="003E704B">
        <w:t>awdzić poprawność dodania załącznika należy kliknąć w nazwę widoczną pod polem o nazwie Plik</w:t>
      </w:r>
      <w:r w:rsidR="009B4FE5">
        <w:t xml:space="preserve"> – </w:t>
      </w:r>
      <w:r w:rsidR="00CD0C55" w:rsidRPr="00371B4A">
        <w:rPr>
          <w:u w:val="single"/>
        </w:rPr>
        <w:t>dla przykładu</w:t>
      </w:r>
      <w:r w:rsidR="00CD0C55">
        <w:t xml:space="preserve"> </w:t>
      </w:r>
      <w:r w:rsidR="009B4FE5">
        <w:t>w poniższym przypadku będzie to nazwa pismo-przewodnie-mchRF.pdf</w:t>
      </w:r>
      <w:r w:rsidR="00CD0C55">
        <w:t xml:space="preserve"> (każdy załączony plik będzie mieć inną nazwę)</w:t>
      </w:r>
      <w:r w:rsidR="009B4FE5">
        <w:t xml:space="preserve"> Powinno pojawić się okno z wyborem otwarcia lub zapisania pliku</w:t>
      </w:r>
      <w:r>
        <w:t>:</w:t>
      </w:r>
    </w:p>
    <w:p w:rsidR="00D20935" w:rsidRDefault="00D20935" w:rsidP="00D20935">
      <w:pPr>
        <w:pStyle w:val="Akapitzlist"/>
      </w:pPr>
    </w:p>
    <w:p w:rsidR="00D20935" w:rsidRDefault="00164C86" w:rsidP="0095605A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2952115</wp:posOffset>
                </wp:positionV>
                <wp:extent cx="828675" cy="142875"/>
                <wp:effectExtent l="0" t="19050" r="47625" b="4762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A4DE" id="Strzałka w prawo 16" o:spid="_x0000_s1026" type="#_x0000_t13" style="position:absolute;margin-left:125.65pt;margin-top:232.45pt;width:65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" adj="19738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3A14191" wp14:editId="758E6027">
            <wp:extent cx="8892540" cy="5001895"/>
            <wp:effectExtent l="0" t="0" r="381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935" w:rsidSect="0095605A">
      <w:headerReference w:type="default" r:id="rId13"/>
      <w:pgSz w:w="16838" w:h="11906" w:orient="landscape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95C" w:rsidRDefault="0002295C" w:rsidP="0095605A">
      <w:pPr>
        <w:spacing w:after="0" w:line="240" w:lineRule="auto"/>
      </w:pPr>
      <w:r>
        <w:separator/>
      </w:r>
    </w:p>
  </w:endnote>
  <w:endnote w:type="continuationSeparator" w:id="0">
    <w:p w:rsidR="0002295C" w:rsidRDefault="0002295C" w:rsidP="0095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95C" w:rsidRDefault="0002295C" w:rsidP="0095605A">
      <w:pPr>
        <w:spacing w:after="0" w:line="240" w:lineRule="auto"/>
      </w:pPr>
      <w:r>
        <w:separator/>
      </w:r>
    </w:p>
  </w:footnote>
  <w:footnote w:type="continuationSeparator" w:id="0">
    <w:p w:rsidR="0002295C" w:rsidRDefault="0002295C" w:rsidP="00956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5"/>
      <w:gridCol w:w="3941"/>
      <w:gridCol w:w="3015"/>
      <w:gridCol w:w="3937"/>
    </w:tblGrid>
    <w:tr w:rsidR="009C1DB0" w:rsidRPr="00CF2678" w:rsidTr="00762502">
      <w:tc>
        <w:tcPr>
          <w:tcW w:w="1004" w:type="pct"/>
          <w:tcMar>
            <w:left w:w="0" w:type="dxa"/>
            <w:right w:w="0" w:type="dxa"/>
          </w:tcMar>
        </w:tcPr>
        <w:p w:rsidR="009C1DB0" w:rsidRPr="00CF2678" w:rsidRDefault="009C1DB0" w:rsidP="009C1DB0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 w:rsidRPr="00CF2678">
            <w:rPr>
              <w:rFonts w:eastAsia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24765</wp:posOffset>
                </wp:positionV>
                <wp:extent cx="1028700" cy="438150"/>
                <wp:effectExtent l="0" t="0" r="0" b="0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:rsidR="009C1DB0" w:rsidRPr="00CF2678" w:rsidRDefault="009C1DB0" w:rsidP="009C1DB0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  <w:r w:rsidRPr="00CF2678">
            <w:rPr>
              <w:rFonts w:eastAsia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1419225" cy="438150"/>
                <wp:effectExtent l="0" t="0" r="952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4" w:type="pct"/>
          <w:tcMar>
            <w:left w:w="0" w:type="dxa"/>
            <w:right w:w="0" w:type="dxa"/>
          </w:tcMar>
        </w:tcPr>
        <w:p w:rsidR="009C1DB0" w:rsidRPr="00CF2678" w:rsidRDefault="009C1DB0" w:rsidP="009C1DB0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  <w:r w:rsidRPr="00CF2678">
            <w:rPr>
              <w:rFonts w:eastAsia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962025" cy="438150"/>
                <wp:effectExtent l="0" t="0" r="952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0" w:type="pct"/>
          <w:tcMar>
            <w:left w:w="0" w:type="dxa"/>
            <w:right w:w="0" w:type="dxa"/>
          </w:tcMar>
        </w:tcPr>
        <w:p w:rsidR="009C1DB0" w:rsidRPr="00CF2678" w:rsidRDefault="009C1DB0" w:rsidP="009C1DB0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100330</wp:posOffset>
                </wp:positionH>
                <wp:positionV relativeFrom="margin">
                  <wp:posOffset>19050</wp:posOffset>
                </wp:positionV>
                <wp:extent cx="1379220" cy="411480"/>
                <wp:effectExtent l="0" t="0" r="0" b="762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2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1DB0" w:rsidRDefault="009C1DB0" w:rsidP="009C1DB0">
    <w:pPr>
      <w:pStyle w:val="Default"/>
      <w:jc w:val="center"/>
      <w:rPr>
        <w:noProof/>
        <w:sz w:val="20"/>
        <w:szCs w:val="20"/>
        <w:lang w:eastAsia="pl-PL"/>
      </w:rPr>
    </w:pPr>
    <w:r w:rsidRPr="00EB4291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:rsidR="0095605A" w:rsidRPr="009C1DB0" w:rsidRDefault="0095605A" w:rsidP="009C1D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93197"/>
    <w:multiLevelType w:val="hybridMultilevel"/>
    <w:tmpl w:val="36BC3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965"/>
    <w:rsid w:val="0002295C"/>
    <w:rsid w:val="00164C86"/>
    <w:rsid w:val="001E6838"/>
    <w:rsid w:val="00371B4A"/>
    <w:rsid w:val="003E704B"/>
    <w:rsid w:val="0095605A"/>
    <w:rsid w:val="009B4FE5"/>
    <w:rsid w:val="009C1DB0"/>
    <w:rsid w:val="00BA7E78"/>
    <w:rsid w:val="00CA4965"/>
    <w:rsid w:val="00CD0C55"/>
    <w:rsid w:val="00D20935"/>
    <w:rsid w:val="00E261CD"/>
    <w:rsid w:val="00F9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36650F-A286-40FC-8056-2E1F82F6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49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05A"/>
  </w:style>
  <w:style w:type="paragraph" w:styleId="Stopka">
    <w:name w:val="footer"/>
    <w:basedOn w:val="Normalny"/>
    <w:link w:val="StopkaZnak"/>
    <w:uiPriority w:val="99"/>
    <w:unhideWhenUsed/>
    <w:rsid w:val="0095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05A"/>
  </w:style>
  <w:style w:type="paragraph" w:customStyle="1" w:styleId="Default">
    <w:name w:val="Default"/>
    <w:qFormat/>
    <w:rsid w:val="009560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Nowiński, Błażej</dc:creator>
  <cp:keywords/>
  <dc:description/>
  <cp:lastModifiedBy>Nowiński, Błażej</cp:lastModifiedBy>
  <cp:revision>6</cp:revision>
  <cp:lastPrinted>2020-02-19T13:34:00Z</cp:lastPrinted>
  <dcterms:created xsi:type="dcterms:W3CDTF">2020-02-18T10:24:00Z</dcterms:created>
  <dcterms:modified xsi:type="dcterms:W3CDTF">2020-02-19T13:37:00Z</dcterms:modified>
</cp:coreProperties>
</file>